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73B3" w14:textId="77777777" w:rsidR="000276E4" w:rsidRDefault="000276E4" w:rsidP="000276E4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PROPONOWANE ZAJĘCIA I ZABAWY DO PRACY ZDALNEJ </w:t>
      </w:r>
    </w:p>
    <w:p w14:paraId="72A08732" w14:textId="77777777" w:rsidR="000276E4" w:rsidRDefault="000276E4" w:rsidP="000276E4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 DZIEĆMI W DOMU</w:t>
      </w:r>
    </w:p>
    <w:p w14:paraId="136F7BF5" w14:textId="77777777" w:rsidR="000276E4" w:rsidRDefault="000276E4" w:rsidP="000276E4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F323F8" w14:textId="77777777" w:rsidR="000276E4" w:rsidRDefault="000276E4" w:rsidP="000276E4">
      <w:pPr>
        <w:spacing w:before="0"/>
        <w:ind w:left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TEMAT CYLKICZNY: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„WKRÓTCE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WIELKANOC”</w:t>
      </w:r>
    </w:p>
    <w:p w14:paraId="28B7C340" w14:textId="77777777" w:rsidR="000276E4" w:rsidRDefault="000276E4" w:rsidP="000276E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08. 04. 2021r.</w:t>
      </w:r>
    </w:p>
    <w:p w14:paraId="2CCA4624" w14:textId="77777777" w:rsidR="000276E4" w:rsidRDefault="000276E4" w:rsidP="000276E4">
      <w:pPr>
        <w:spacing w:before="0"/>
        <w:jc w:val="lef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6B77BA">
        <w:rPr>
          <w:rFonts w:ascii="Times New Roman" w:hAnsi="Times New Roman" w:cs="Times New Roman"/>
          <w:b/>
          <w:color w:val="00B050"/>
          <w:sz w:val="28"/>
          <w:szCs w:val="28"/>
        </w:rPr>
        <w:t>LICZYMY PISANKI</w:t>
      </w:r>
    </w:p>
    <w:p w14:paraId="66F1AF63" w14:textId="77777777" w:rsidR="000276E4" w:rsidRPr="006B77BA" w:rsidRDefault="000276E4" w:rsidP="000013B3">
      <w:pPr>
        <w:rPr>
          <w:rFonts w:ascii="Times New Roman" w:hAnsi="Times New Roman" w:cs="Times New Roman"/>
          <w:sz w:val="28"/>
          <w:szCs w:val="28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CELE OGÓLNE</w:t>
      </w:r>
      <w:r w:rsidR="006B77BA" w:rsidRPr="000013B3">
        <w:rPr>
          <w:rFonts w:ascii="Times New Roman" w:hAnsi="Times New Roman" w:cs="Times New Roman"/>
          <w:sz w:val="28"/>
          <w:szCs w:val="28"/>
        </w:rPr>
        <w:t>:</w:t>
      </w:r>
      <w:r w:rsidR="006B77BA" w:rsidRPr="006B77BA">
        <w:rPr>
          <w:rFonts w:ascii="Times New Roman" w:hAnsi="Times New Roman" w:cs="Times New Roman"/>
          <w:sz w:val="28"/>
          <w:szCs w:val="28"/>
        </w:rPr>
        <w:t xml:space="preserve"> </w:t>
      </w:r>
      <w:r w:rsidRPr="006B77BA">
        <w:rPr>
          <w:rFonts w:ascii="Times New Roman" w:hAnsi="Times New Roman" w:cs="Times New Roman"/>
          <w:sz w:val="28"/>
          <w:szCs w:val="28"/>
        </w:rPr>
        <w:t xml:space="preserve"> </w:t>
      </w:r>
      <w:r w:rsidR="006B77BA" w:rsidRPr="006B77BA">
        <w:rPr>
          <w:rFonts w:ascii="Times New Roman" w:hAnsi="Times New Roman" w:cs="Times New Roman"/>
          <w:sz w:val="28"/>
          <w:szCs w:val="28"/>
        </w:rPr>
        <w:t xml:space="preserve"> utrwala</w:t>
      </w:r>
      <w:r w:rsidR="006B77BA">
        <w:rPr>
          <w:rFonts w:ascii="Times New Roman" w:hAnsi="Times New Roman" w:cs="Times New Roman"/>
          <w:sz w:val="28"/>
          <w:szCs w:val="28"/>
        </w:rPr>
        <w:t>nie cyfr,  poznawanie działań</w:t>
      </w:r>
      <w:r w:rsidR="006B77BA" w:rsidRPr="006B77BA">
        <w:rPr>
          <w:rFonts w:ascii="Times New Roman" w:hAnsi="Times New Roman" w:cs="Times New Roman"/>
          <w:sz w:val="28"/>
          <w:szCs w:val="28"/>
        </w:rPr>
        <w:t xml:space="preserve"> za pomocą, których można z</w:t>
      </w:r>
      <w:r w:rsidR="006B77BA">
        <w:rPr>
          <w:rFonts w:ascii="Times New Roman" w:hAnsi="Times New Roman" w:cs="Times New Roman"/>
          <w:sz w:val="28"/>
          <w:szCs w:val="28"/>
        </w:rPr>
        <w:t>apisać działania matematyczne,</w:t>
      </w:r>
      <w:r w:rsidR="006B77BA" w:rsidRPr="006B77BA">
        <w:rPr>
          <w:rFonts w:ascii="Times New Roman" w:hAnsi="Times New Roman" w:cs="Times New Roman"/>
          <w:sz w:val="28"/>
          <w:szCs w:val="28"/>
        </w:rPr>
        <w:t xml:space="preserve"> rozwija</w:t>
      </w:r>
      <w:r w:rsidR="006B77BA">
        <w:rPr>
          <w:rFonts w:ascii="Times New Roman" w:hAnsi="Times New Roman" w:cs="Times New Roman"/>
          <w:sz w:val="28"/>
          <w:szCs w:val="28"/>
        </w:rPr>
        <w:t>nie</w:t>
      </w:r>
      <w:r w:rsidR="006B77BA" w:rsidRPr="006B77BA">
        <w:rPr>
          <w:rFonts w:ascii="Times New Roman" w:hAnsi="Times New Roman" w:cs="Times New Roman"/>
          <w:sz w:val="28"/>
          <w:szCs w:val="28"/>
        </w:rPr>
        <w:t xml:space="preserve"> logiczne</w:t>
      </w:r>
      <w:r w:rsidR="006B77BA">
        <w:rPr>
          <w:rFonts w:ascii="Times New Roman" w:hAnsi="Times New Roman" w:cs="Times New Roman"/>
          <w:sz w:val="28"/>
          <w:szCs w:val="28"/>
        </w:rPr>
        <w:t>go myślenia, rozwiązywanie zadań</w:t>
      </w:r>
      <w:r w:rsidR="006B77BA" w:rsidRPr="006B77BA">
        <w:rPr>
          <w:rFonts w:ascii="Times New Roman" w:hAnsi="Times New Roman" w:cs="Times New Roman"/>
          <w:sz w:val="28"/>
          <w:szCs w:val="28"/>
        </w:rPr>
        <w:t xml:space="preserve"> z treścią z wykor</w:t>
      </w:r>
      <w:r w:rsidR="006B77BA">
        <w:rPr>
          <w:rFonts w:ascii="Times New Roman" w:hAnsi="Times New Roman" w:cs="Times New Roman"/>
          <w:sz w:val="28"/>
          <w:szCs w:val="28"/>
        </w:rPr>
        <w:t>zystaniem prostych przedmiotów</w:t>
      </w:r>
      <w:r w:rsidR="000013B3">
        <w:rPr>
          <w:rFonts w:ascii="Times New Roman" w:hAnsi="Times New Roman" w:cs="Times New Roman"/>
          <w:sz w:val="28"/>
          <w:szCs w:val="28"/>
        </w:rPr>
        <w:t xml:space="preserve">, rozwijanie sprawności manualnej, </w:t>
      </w:r>
    </w:p>
    <w:p w14:paraId="60E260C6" w14:textId="77777777" w:rsidR="000276E4" w:rsidRDefault="000276E4" w:rsidP="000276E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NewRomanPSMT" w:hAnsi="TimesNewRomanPSMT" w:cs="TimesNewRomanPSMT"/>
          <w:sz w:val="24"/>
          <w:szCs w:val="24"/>
        </w:rPr>
      </w:pPr>
    </w:p>
    <w:p w14:paraId="67A776C6" w14:textId="77777777" w:rsidR="000276E4" w:rsidRDefault="000276E4" w:rsidP="000276E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E848AE2" w14:textId="77777777" w:rsidR="000276E4" w:rsidRDefault="000276E4" w:rsidP="000276E4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PRZEBIEG ZAJĘĆ I ZABAW:</w:t>
      </w:r>
    </w:p>
    <w:p w14:paraId="5DD0CABB" w14:textId="77777777" w:rsidR="00AE2971" w:rsidRDefault="00AE2971" w:rsidP="000276E4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DFE3E7A" w14:textId="77777777" w:rsidR="00447F3C" w:rsidRPr="00447F3C" w:rsidRDefault="00447F3C" w:rsidP="00447F3C">
      <w:pPr>
        <w:pStyle w:val="Akapitzlist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7F3C">
        <w:rPr>
          <w:rFonts w:ascii="Times New Roman" w:hAnsi="Times New Roman" w:cs="Times New Roman"/>
          <w:b/>
          <w:color w:val="FF0000"/>
          <w:sz w:val="28"/>
          <w:szCs w:val="28"/>
        </w:rPr>
        <w:t>Dokończ rysować kurki i koguciki według wzoru str. 57.</w:t>
      </w:r>
    </w:p>
    <w:p w14:paraId="0DAFA04C" w14:textId="77777777" w:rsidR="00447F3C" w:rsidRPr="00447F3C" w:rsidRDefault="00447F3C" w:rsidP="00447F3C">
      <w:pPr>
        <w:spacing w:before="0" w:line="240" w:lineRule="auto"/>
        <w:ind w:left="36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5A52C26" w14:textId="77777777" w:rsidR="006B77BA" w:rsidRPr="00AE2971" w:rsidRDefault="00447F3C" w:rsidP="00AE2971">
      <w:pPr>
        <w:spacing w:before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B77BA" w:rsidRPr="00AE2971">
        <w:rPr>
          <w:rFonts w:ascii="Times New Roman" w:hAnsi="Times New Roman" w:cs="Times New Roman"/>
          <w:b/>
          <w:color w:val="FF0000"/>
          <w:sz w:val="28"/>
          <w:szCs w:val="28"/>
        </w:rPr>
        <w:t>.  Czas na ćwiczenia:</w:t>
      </w:r>
    </w:p>
    <w:p w14:paraId="4C9B6B8C" w14:textId="77777777" w:rsidR="006B77BA" w:rsidRPr="00AE2971" w:rsidRDefault="00AE2971" w:rsidP="00AE2971">
      <w:pPr>
        <w:spacing w:before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a) n</w:t>
      </w:r>
      <w:r w:rsidR="006B77BA" w:rsidRPr="00AE2971">
        <w:rPr>
          <w:rFonts w:ascii="Times New Roman" w:hAnsi="Times New Roman" w:cs="Times New Roman"/>
          <w:sz w:val="28"/>
          <w:szCs w:val="28"/>
        </w:rPr>
        <w:t>aśladujcie nadmuchiwanie balonika.</w:t>
      </w:r>
    </w:p>
    <w:p w14:paraId="0179A71D" w14:textId="77777777" w:rsidR="006B77BA" w:rsidRPr="00AE2971" w:rsidRDefault="00AE2971" w:rsidP="00AE2971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p</w:t>
      </w:r>
      <w:r w:rsidR="006B77BA" w:rsidRPr="00AE2971">
        <w:rPr>
          <w:rFonts w:ascii="Times New Roman" w:hAnsi="Times New Roman" w:cs="Times New Roman"/>
          <w:sz w:val="28"/>
          <w:szCs w:val="28"/>
        </w:rPr>
        <w:t>oproście rodziców, aby posmarowali wasze buzie czekoladą, a wy spróbujcie oblizać ją- tylko dokładnie.</w:t>
      </w:r>
    </w:p>
    <w:p w14:paraId="330CC16D" w14:textId="77777777" w:rsidR="006B77BA" w:rsidRPr="00AE2971" w:rsidRDefault="00AE2971" w:rsidP="00AE2971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a</w:t>
      </w:r>
      <w:r w:rsidR="006B77BA" w:rsidRPr="00AE2971">
        <w:rPr>
          <w:rFonts w:ascii="Times New Roman" w:hAnsi="Times New Roman" w:cs="Times New Roman"/>
          <w:sz w:val="28"/>
          <w:szCs w:val="28"/>
        </w:rPr>
        <w:t> teraz policzcie swoje zęby, poprzez dotykanie ich językiem.</w:t>
      </w:r>
    </w:p>
    <w:p w14:paraId="0B654DCA" w14:textId="77777777" w:rsidR="006B77BA" w:rsidRPr="00AE2971" w:rsidRDefault="00AE2971" w:rsidP="00AE2971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  a</w:t>
      </w:r>
      <w:r w:rsidR="006B77BA" w:rsidRPr="00AE2971">
        <w:rPr>
          <w:rFonts w:ascii="Times New Roman" w:hAnsi="Times New Roman" w:cs="Times New Roman"/>
          <w:sz w:val="28"/>
          <w:szCs w:val="28"/>
        </w:rPr>
        <w:t> teraz cały język wysuwamy do przodu i cofamy w głąb jamy ustnej.</w:t>
      </w:r>
    </w:p>
    <w:p w14:paraId="4865FF88" w14:textId="77777777" w:rsidR="006B77BA" w:rsidRPr="00AE2971" w:rsidRDefault="006B77BA" w:rsidP="00AE2971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14:paraId="0C08EEFF" w14:textId="77777777" w:rsidR="00AE2971" w:rsidRPr="00AE2971" w:rsidRDefault="00447F3C" w:rsidP="00AE2971">
      <w:pPr>
        <w:spacing w:befor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AE2971" w:rsidRPr="00AE2971">
        <w:rPr>
          <w:rFonts w:ascii="Times New Roman" w:hAnsi="Times New Roman" w:cs="Times New Roman"/>
          <w:b/>
          <w:color w:val="FF0000"/>
          <w:sz w:val="28"/>
          <w:szCs w:val="28"/>
        </w:rPr>
        <w:t>. Liczymy pisanki</w:t>
      </w:r>
    </w:p>
    <w:p w14:paraId="4DC55BB1" w14:textId="77777777" w:rsidR="00AE2971" w:rsidRDefault="006B77BA" w:rsidP="00AE2971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B77BA">
        <w:rPr>
          <w:rFonts w:ascii="Times New Roman" w:hAnsi="Times New Roman" w:cs="Times New Roman"/>
          <w:sz w:val="28"/>
          <w:szCs w:val="28"/>
        </w:rPr>
        <w:t xml:space="preserve">. Co będzie nam potrzebne? </w:t>
      </w:r>
    </w:p>
    <w:p w14:paraId="275B71D7" w14:textId="77777777" w:rsidR="00AE2971" w:rsidRDefault="00AE2971" w:rsidP="00AE2971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77BA" w:rsidRPr="006B77BA">
        <w:rPr>
          <w:rFonts w:ascii="Times New Roman" w:hAnsi="Times New Roman" w:cs="Times New Roman"/>
          <w:sz w:val="28"/>
          <w:szCs w:val="28"/>
        </w:rPr>
        <w:t xml:space="preserve"> wyciętych jajek, zamiennie można wykorzystać - zakrętki od butele</w:t>
      </w:r>
      <w:r>
        <w:rPr>
          <w:rFonts w:ascii="Times New Roman" w:hAnsi="Times New Roman" w:cs="Times New Roman"/>
          <w:sz w:val="28"/>
          <w:szCs w:val="28"/>
        </w:rPr>
        <w:t xml:space="preserve">k, </w:t>
      </w:r>
      <w:r w:rsidR="006B77BA" w:rsidRPr="006B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koszyczek. </w:t>
      </w:r>
      <w:r w:rsidR="006B77BA" w:rsidRPr="006B77BA">
        <w:rPr>
          <w:rFonts w:ascii="Times New Roman" w:hAnsi="Times New Roman" w:cs="Times New Roman"/>
          <w:sz w:val="28"/>
          <w:szCs w:val="28"/>
        </w:rPr>
        <w:t>Zaczynamy zabawę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77BA" w:rsidRPr="006B7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B0517" w14:textId="77777777" w:rsidR="00AE2971" w:rsidRDefault="00AE2971" w:rsidP="00AE2971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Sprawdź czy masz 10</w:t>
      </w:r>
      <w:r w:rsidR="006B77BA" w:rsidRPr="006B77BA">
        <w:rPr>
          <w:rFonts w:ascii="Times New Roman" w:hAnsi="Times New Roman" w:cs="Times New Roman"/>
          <w:sz w:val="28"/>
          <w:szCs w:val="28"/>
        </w:rPr>
        <w:t xml:space="preserve"> jajek (przelicz je i zapis</w:t>
      </w:r>
      <w:r w:rsidR="00FE7942">
        <w:rPr>
          <w:rFonts w:ascii="Times New Roman" w:hAnsi="Times New Roman" w:cs="Times New Roman"/>
          <w:sz w:val="28"/>
          <w:szCs w:val="28"/>
        </w:rPr>
        <w:t>z na kartce odpowiednią cyfrę, jeśli dziecko nie potrafi to pomaga rodzic).</w:t>
      </w:r>
    </w:p>
    <w:p w14:paraId="5F6F4834" w14:textId="77777777" w:rsidR="00AE2971" w:rsidRDefault="006B77BA" w:rsidP="00AE2971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B77BA">
        <w:rPr>
          <w:rFonts w:ascii="Times New Roman" w:hAnsi="Times New Roman" w:cs="Times New Roman"/>
          <w:sz w:val="28"/>
          <w:szCs w:val="28"/>
        </w:rPr>
        <w:t xml:space="preserve">2. Układamy zadanie dla dziecka: </w:t>
      </w:r>
    </w:p>
    <w:p w14:paraId="4B31CEAD" w14:textId="77777777" w:rsidR="00FE7942" w:rsidRDefault="006B77BA" w:rsidP="00AE2971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B77BA">
        <w:rPr>
          <w:rFonts w:ascii="Times New Roman" w:hAnsi="Times New Roman" w:cs="Times New Roman"/>
          <w:sz w:val="28"/>
          <w:szCs w:val="28"/>
        </w:rPr>
        <w:t xml:space="preserve"> Mama włożyła do koszyczka 3 pisanki </w:t>
      </w:r>
      <w:r w:rsidR="00FE7942">
        <w:rPr>
          <w:rFonts w:ascii="Times New Roman" w:hAnsi="Times New Roman" w:cs="Times New Roman"/>
          <w:sz w:val="28"/>
          <w:szCs w:val="28"/>
        </w:rPr>
        <w:t xml:space="preserve">/zakrętki  </w:t>
      </w:r>
      <w:r w:rsidRPr="006B77BA">
        <w:rPr>
          <w:rFonts w:ascii="Times New Roman" w:hAnsi="Times New Roman" w:cs="Times New Roman"/>
          <w:sz w:val="28"/>
          <w:szCs w:val="28"/>
        </w:rPr>
        <w:t>(dziecko wkłada pisanki do</w:t>
      </w:r>
      <w:r w:rsidRPr="006B77BA">
        <w:rPr>
          <w:rFonts w:ascii="Times New Roman" w:hAnsi="Times New Roman" w:cs="Times New Roman"/>
          <w:sz w:val="28"/>
          <w:szCs w:val="28"/>
        </w:rPr>
        <w:sym w:font="Symbol" w:char="F02A"/>
      </w:r>
      <w:r w:rsidRPr="006B77BA">
        <w:rPr>
          <w:rFonts w:ascii="Times New Roman" w:hAnsi="Times New Roman" w:cs="Times New Roman"/>
          <w:sz w:val="28"/>
          <w:szCs w:val="28"/>
        </w:rPr>
        <w:t xml:space="preserve"> koszyczka). Ania dołożyła jeszcze 4 pisanki (dziecko dokłada pisanki). Ile </w:t>
      </w:r>
      <w:r w:rsidRPr="006B77BA">
        <w:rPr>
          <w:rFonts w:ascii="Times New Roman" w:hAnsi="Times New Roman" w:cs="Times New Roman"/>
          <w:sz w:val="28"/>
          <w:szCs w:val="28"/>
        </w:rPr>
        <w:lastRenderedPageBreak/>
        <w:t xml:space="preserve">pisanek jest w koszyczku?. Dziecko przelicza i podaje ile razem jest pisanek w </w:t>
      </w:r>
      <w:r w:rsidR="00FE7942">
        <w:rPr>
          <w:rFonts w:ascii="Times New Roman" w:hAnsi="Times New Roman" w:cs="Times New Roman"/>
          <w:sz w:val="28"/>
          <w:szCs w:val="28"/>
        </w:rPr>
        <w:t xml:space="preserve">koszyczku. Rodzic zapisuje </w:t>
      </w:r>
      <w:r w:rsidRPr="006B77BA">
        <w:rPr>
          <w:rFonts w:ascii="Times New Roman" w:hAnsi="Times New Roman" w:cs="Times New Roman"/>
          <w:sz w:val="28"/>
          <w:szCs w:val="28"/>
        </w:rPr>
        <w:t xml:space="preserve"> to dział</w:t>
      </w:r>
      <w:r w:rsidR="00FE7942">
        <w:rPr>
          <w:rFonts w:ascii="Times New Roman" w:hAnsi="Times New Roman" w:cs="Times New Roman"/>
          <w:sz w:val="28"/>
          <w:szCs w:val="28"/>
        </w:rPr>
        <w:t xml:space="preserve">anie za pomocą cyfr (3 + 4 = 7), a dziecko odczytuje. </w:t>
      </w:r>
    </w:p>
    <w:p w14:paraId="50D2B03E" w14:textId="77777777" w:rsidR="00FE7942" w:rsidRDefault="006B77BA" w:rsidP="00AE2971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B77BA">
        <w:rPr>
          <w:rFonts w:ascii="Times New Roman" w:hAnsi="Times New Roman" w:cs="Times New Roman"/>
          <w:sz w:val="28"/>
          <w:szCs w:val="28"/>
        </w:rPr>
        <w:t xml:space="preserve">  Mama włożyła do koszyczka 8 pisanek. Ania zjadła 2 pisanki (dziecko</w:t>
      </w:r>
      <w:r w:rsidRPr="006B77BA">
        <w:rPr>
          <w:rFonts w:ascii="Times New Roman" w:hAnsi="Times New Roman" w:cs="Times New Roman"/>
          <w:sz w:val="28"/>
          <w:szCs w:val="28"/>
        </w:rPr>
        <w:sym w:font="Symbol" w:char="F02A"/>
      </w:r>
      <w:r w:rsidRPr="006B77BA">
        <w:rPr>
          <w:rFonts w:ascii="Times New Roman" w:hAnsi="Times New Roman" w:cs="Times New Roman"/>
          <w:sz w:val="28"/>
          <w:szCs w:val="28"/>
        </w:rPr>
        <w:t xml:space="preserve"> zabiera 2 pisanki). Ile pisanek zostało w koszyczku? Dziecko przelicza i podaje ile zostało pisan</w:t>
      </w:r>
      <w:r w:rsidR="00FE7942">
        <w:rPr>
          <w:rFonts w:ascii="Times New Roman" w:hAnsi="Times New Roman" w:cs="Times New Roman"/>
          <w:sz w:val="28"/>
          <w:szCs w:val="28"/>
        </w:rPr>
        <w:t>ek w koszyczku. Rodzic  zapisuje</w:t>
      </w:r>
      <w:r w:rsidRPr="006B77BA">
        <w:rPr>
          <w:rFonts w:ascii="Times New Roman" w:hAnsi="Times New Roman" w:cs="Times New Roman"/>
          <w:sz w:val="28"/>
          <w:szCs w:val="28"/>
        </w:rPr>
        <w:t xml:space="preserve"> to działanie za pomocą cyfr (8 - 2 = 6). </w:t>
      </w:r>
      <w:r w:rsidR="00FE7942">
        <w:rPr>
          <w:rFonts w:ascii="Times New Roman" w:hAnsi="Times New Roman" w:cs="Times New Roman"/>
          <w:sz w:val="28"/>
          <w:szCs w:val="28"/>
        </w:rPr>
        <w:t>Ułożyć jeszcze kilka takich przykładów.</w:t>
      </w:r>
    </w:p>
    <w:p w14:paraId="3DC01BDB" w14:textId="77777777" w:rsidR="00FE7942" w:rsidRDefault="006B77BA" w:rsidP="00AE2971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B77BA">
        <w:rPr>
          <w:rFonts w:ascii="Times New Roman" w:hAnsi="Times New Roman" w:cs="Times New Roman"/>
          <w:sz w:val="28"/>
          <w:szCs w:val="28"/>
        </w:rPr>
        <w:t xml:space="preserve">3. Zamiana ról - dziecko układa podobne zadanie dla mamy, zmieniając treść zadania i ilość pisanek. </w:t>
      </w:r>
    </w:p>
    <w:p w14:paraId="0DF97887" w14:textId="77777777" w:rsidR="00FE7942" w:rsidRPr="00FE7942" w:rsidRDefault="00447F3C" w:rsidP="00AE2971">
      <w:pPr>
        <w:spacing w:befor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6B77BA" w:rsidRPr="00FE7942">
        <w:rPr>
          <w:rFonts w:ascii="Times New Roman" w:hAnsi="Times New Roman" w:cs="Times New Roman"/>
          <w:b/>
          <w:color w:val="FF0000"/>
          <w:sz w:val="28"/>
          <w:szCs w:val="28"/>
        </w:rPr>
        <w:t>. Zabawa ruchowa: „Zrób tyle – ile?”.</w:t>
      </w:r>
    </w:p>
    <w:p w14:paraId="36918FF6" w14:textId="77777777" w:rsidR="006B77BA" w:rsidRPr="006B77BA" w:rsidRDefault="006B77BA" w:rsidP="00AE2971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B77BA">
        <w:rPr>
          <w:rFonts w:ascii="Times New Roman" w:hAnsi="Times New Roman" w:cs="Times New Roman"/>
          <w:sz w:val="28"/>
          <w:szCs w:val="28"/>
        </w:rPr>
        <w:t xml:space="preserve"> Zrób tyle przysiadów ile wskazuje cyfra (pokazać zapisaną na kartce cyfrę, np. 4. Zrób tyle podskoków pajacyka ile wskazuje cyfra. Zamienić się rolami.</w:t>
      </w:r>
    </w:p>
    <w:p w14:paraId="094C9DB2" w14:textId="77777777" w:rsidR="000013B3" w:rsidRDefault="00447F3C" w:rsidP="000013B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FE7942" w:rsidRPr="00FE79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FE79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Wykonaj zadanie w kartach pracy str. </w:t>
      </w:r>
      <w:r w:rsidR="000013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56.   </w:t>
      </w:r>
    </w:p>
    <w:p w14:paraId="5B4A7A86" w14:textId="77777777" w:rsidR="000013B3" w:rsidRPr="000013B3" w:rsidRDefault="000013B3" w:rsidP="000013B3">
      <w:pPr>
        <w:rPr>
          <w:rFonts w:ascii="Times New Roman" w:hAnsi="Times New Roman" w:cs="Times New Roman"/>
          <w:sz w:val="28"/>
          <w:szCs w:val="28"/>
        </w:rPr>
      </w:pPr>
      <w:r w:rsidRPr="000013B3">
        <w:rPr>
          <w:rFonts w:ascii="Times New Roman" w:hAnsi="Times New Roman" w:cs="Times New Roman"/>
          <w:sz w:val="28"/>
          <w:szCs w:val="28"/>
        </w:rPr>
        <w:t xml:space="preserve">Dla chętnych </w:t>
      </w:r>
      <w:r>
        <w:rPr>
          <w:rFonts w:ascii="Times New Roman" w:hAnsi="Times New Roman" w:cs="Times New Roman"/>
          <w:sz w:val="28"/>
          <w:szCs w:val="28"/>
        </w:rPr>
        <w:t>dzieci -</w:t>
      </w:r>
      <w:r w:rsidRPr="000013B3">
        <w:rPr>
          <w:rFonts w:ascii="Times New Roman" w:hAnsi="Times New Roman" w:cs="Times New Roman"/>
          <w:sz w:val="28"/>
          <w:szCs w:val="28"/>
        </w:rPr>
        <w:t xml:space="preserve"> zadanie w kartach pracy str.  </w:t>
      </w:r>
      <w:r>
        <w:rPr>
          <w:rFonts w:ascii="Times New Roman" w:hAnsi="Times New Roman" w:cs="Times New Roman"/>
          <w:sz w:val="28"/>
          <w:szCs w:val="28"/>
        </w:rPr>
        <w:t>60.</w:t>
      </w:r>
      <w:r w:rsidRPr="00001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534B3DBF" w14:textId="77777777" w:rsidR="000276E4" w:rsidRDefault="000276E4" w:rsidP="000276E4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88CA4C7" w14:textId="77777777" w:rsidR="000276E4" w:rsidRPr="000013B3" w:rsidRDefault="000276E4" w:rsidP="000276E4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ŚRODKI  DYDAKTYCZNE :</w:t>
      </w:r>
      <w:r w:rsidR="00001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3B3" w:rsidRPr="000013B3">
        <w:rPr>
          <w:rFonts w:ascii="Times New Roman" w:hAnsi="Times New Roman" w:cs="Times New Roman"/>
          <w:bCs/>
          <w:sz w:val="28"/>
          <w:szCs w:val="28"/>
        </w:rPr>
        <w:t xml:space="preserve">czekolada, </w:t>
      </w:r>
      <w:r w:rsidR="000013B3">
        <w:rPr>
          <w:rFonts w:ascii="Times New Roman" w:hAnsi="Times New Roman" w:cs="Times New Roman"/>
          <w:bCs/>
          <w:sz w:val="28"/>
          <w:szCs w:val="28"/>
        </w:rPr>
        <w:t xml:space="preserve">papier, zakrętki od butelek, koszyczek, karty pracy str. 56, kredki, </w:t>
      </w:r>
    </w:p>
    <w:p w14:paraId="169A1859" w14:textId="77777777" w:rsidR="000013B3" w:rsidRDefault="000013B3" w:rsidP="000276E4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4CEB2" w14:textId="77777777" w:rsidR="000013B3" w:rsidRDefault="000013B3" w:rsidP="000276E4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A5DA1" w14:textId="77777777" w:rsidR="000013B3" w:rsidRDefault="000013B3" w:rsidP="000276E4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6B098" w14:textId="77777777" w:rsidR="000276E4" w:rsidRDefault="000276E4" w:rsidP="000276E4">
      <w:pPr>
        <w:spacing w:before="0"/>
        <w:ind w:left="0"/>
        <w:jc w:val="left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      Miłej zabawy:) i życzę zdrówka!!!</w:t>
      </w:r>
    </w:p>
    <w:p w14:paraId="29B19F85" w14:textId="77777777" w:rsidR="000276E4" w:rsidRDefault="000276E4" w:rsidP="000276E4">
      <w:pPr>
        <w:spacing w:before="0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1852A" w14:textId="77777777" w:rsidR="0017298D" w:rsidRDefault="0017298D"/>
    <w:sectPr w:rsidR="0017298D" w:rsidSect="0017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4FCC"/>
    <w:multiLevelType w:val="hybridMultilevel"/>
    <w:tmpl w:val="F32C6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056C"/>
    <w:multiLevelType w:val="hybridMultilevel"/>
    <w:tmpl w:val="C2E669C4"/>
    <w:lvl w:ilvl="0" w:tplc="1DD270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E4"/>
    <w:rsid w:val="000013B3"/>
    <w:rsid w:val="000276E4"/>
    <w:rsid w:val="00160BF9"/>
    <w:rsid w:val="0017298D"/>
    <w:rsid w:val="00391F73"/>
    <w:rsid w:val="00447F3C"/>
    <w:rsid w:val="005A7DC3"/>
    <w:rsid w:val="006B77BA"/>
    <w:rsid w:val="006D6E40"/>
    <w:rsid w:val="008D52A1"/>
    <w:rsid w:val="009C1259"/>
    <w:rsid w:val="00A84CD5"/>
    <w:rsid w:val="00AE2971"/>
    <w:rsid w:val="00C72909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4008"/>
  <w15:docId w15:val="{5C747FA3-81EF-4736-8B95-A7B65A9C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E4"/>
    <w:pPr>
      <w:spacing w:before="480" w:after="0" w:line="360" w:lineRule="auto"/>
      <w:ind w:left="113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7B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Użytkownik</cp:lastModifiedBy>
  <cp:revision>2</cp:revision>
  <dcterms:created xsi:type="dcterms:W3CDTF">2021-04-08T08:07:00Z</dcterms:created>
  <dcterms:modified xsi:type="dcterms:W3CDTF">2021-04-08T08:07:00Z</dcterms:modified>
</cp:coreProperties>
</file>