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BA" w:rsidRDefault="00426DBA" w:rsidP="00426DBA">
      <w:pPr>
        <w:spacing w:before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PROPONOWANE ZAJĘCIA I ZABAWY DO PRACY ZDALNEJ </w:t>
      </w:r>
    </w:p>
    <w:p w:rsidR="00426DBA" w:rsidRDefault="00426DBA" w:rsidP="00426DBA">
      <w:pPr>
        <w:spacing w:before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Z DZIEĆMI W DOMU</w:t>
      </w:r>
    </w:p>
    <w:p w:rsidR="00426DBA" w:rsidRDefault="00426DBA" w:rsidP="00426DBA">
      <w:pPr>
        <w:spacing w:before="0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6DBA" w:rsidRDefault="00426DBA" w:rsidP="00426DBA">
      <w:pPr>
        <w:spacing w:before="0"/>
        <w:ind w:left="0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TEMAT CYLKICZNY: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105">
        <w:rPr>
          <w:rFonts w:ascii="Times New Roman" w:hAnsi="Times New Roman" w:cs="Times New Roman"/>
          <w:b/>
          <w:color w:val="00B050"/>
          <w:sz w:val="28"/>
          <w:szCs w:val="28"/>
        </w:rPr>
        <w:t>CUDA I DZIWY</w:t>
      </w:r>
    </w:p>
    <w:p w:rsidR="00426DBA" w:rsidRDefault="009E536E" w:rsidP="00426DBA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DATA: 12</w:t>
      </w:r>
      <w:r w:rsidR="00426DBA">
        <w:rPr>
          <w:rFonts w:ascii="Times New Roman" w:hAnsi="Times New Roman" w:cs="Times New Roman"/>
          <w:b/>
          <w:sz w:val="24"/>
          <w:szCs w:val="24"/>
        </w:rPr>
        <w:t>. 04. 2021r.</w:t>
      </w:r>
    </w:p>
    <w:p w:rsidR="00426DBA" w:rsidRDefault="00426DBA" w:rsidP="00426DBA">
      <w:pPr>
        <w:spacing w:before="0"/>
        <w:jc w:val="left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TEMAT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</w:t>
      </w:r>
      <w:r w:rsidR="00BE6E1A">
        <w:rPr>
          <w:rFonts w:ascii="Times New Roman" w:hAnsi="Times New Roman" w:cs="Times New Roman"/>
          <w:b/>
          <w:color w:val="00B050"/>
          <w:sz w:val="28"/>
          <w:szCs w:val="28"/>
        </w:rPr>
        <w:t>PLANETY</w:t>
      </w:r>
    </w:p>
    <w:p w:rsidR="00426DBA" w:rsidRPr="00646105" w:rsidRDefault="00426DBA" w:rsidP="00426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OGÓLNE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r w:rsidR="009E536E" w:rsidRPr="00646105">
        <w:rPr>
          <w:rFonts w:ascii="Times New Roman" w:hAnsi="Times New Roman" w:cs="Times New Roman"/>
          <w:sz w:val="24"/>
          <w:szCs w:val="24"/>
        </w:rPr>
        <w:t xml:space="preserve">zachęcanie do zabaw ruchowych, </w:t>
      </w:r>
      <w:r w:rsidR="00BE6E1A" w:rsidRPr="00646105">
        <w:rPr>
          <w:rFonts w:ascii="Times New Roman" w:hAnsi="Times New Roman" w:cs="Times New Roman"/>
          <w:sz w:val="24"/>
          <w:szCs w:val="24"/>
        </w:rPr>
        <w:t xml:space="preserve">umuzykalnianie dzieci, </w:t>
      </w:r>
      <w:r w:rsidR="009E536E" w:rsidRPr="00646105">
        <w:rPr>
          <w:rFonts w:ascii="Times New Roman" w:hAnsi="Times New Roman" w:cs="Times New Roman"/>
          <w:sz w:val="24"/>
          <w:szCs w:val="24"/>
        </w:rPr>
        <w:t xml:space="preserve">zapoznanie z literą j, </w:t>
      </w:r>
      <w:r w:rsidR="00BE6E1A" w:rsidRPr="00646105">
        <w:rPr>
          <w:rFonts w:ascii="Times New Roman" w:hAnsi="Times New Roman" w:cs="Times New Roman"/>
          <w:sz w:val="24"/>
          <w:szCs w:val="24"/>
        </w:rPr>
        <w:t>rozwijanie sprawności manualnej</w:t>
      </w:r>
    </w:p>
    <w:p w:rsidR="00426DBA" w:rsidRPr="00646105" w:rsidRDefault="00426DBA" w:rsidP="00426DBA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426DBA" w:rsidRDefault="00426DBA" w:rsidP="00426DBA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26DBA" w:rsidRDefault="00426DBA" w:rsidP="00426DBA">
      <w:pPr>
        <w:spacing w:before="0" w:line="240" w:lineRule="auto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PRZEBIEG ZAJĘĆ I ZABAW:</w:t>
      </w:r>
    </w:p>
    <w:p w:rsidR="00426DBA" w:rsidRDefault="00426DBA" w:rsidP="00426DBA">
      <w:pPr>
        <w:spacing w:before="0" w:line="240" w:lineRule="auto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C60DD" w:rsidRPr="008C60DD" w:rsidRDefault="008C60DD" w:rsidP="008C60DD">
      <w:pPr>
        <w:shd w:val="clear" w:color="auto" w:fill="FFFFFF"/>
        <w:spacing w:before="0" w:line="480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C60D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PROPOZYCJE ZABAW RUCHOWYCH</w:t>
      </w:r>
    </w:p>
    <w:p w:rsidR="008C60DD" w:rsidRPr="008C60DD" w:rsidRDefault="008C60DD" w:rsidP="008C60DD">
      <w:pPr>
        <w:numPr>
          <w:ilvl w:val="0"/>
          <w:numId w:val="2"/>
        </w:numPr>
        <w:spacing w:before="0" w:line="390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C60D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Zabawy i ćwiczenia</w:t>
      </w:r>
    </w:p>
    <w:p w:rsidR="008C60DD" w:rsidRPr="008C60DD" w:rsidRDefault="008C60DD" w:rsidP="008C60DD">
      <w:pPr>
        <w:shd w:val="clear" w:color="auto" w:fill="FFFFFF"/>
        <w:spacing w:before="0" w:line="480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60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„Bociany na łące”</w:t>
      </w:r>
      <w:r w:rsidR="009E53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– Dziecko chodzi po pokoju</w:t>
      </w:r>
      <w:r w:rsidRPr="008C60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wysoko</w:t>
      </w:r>
      <w:r w:rsidR="009E53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unosząc do góry nogi, ręce ma</w:t>
      </w:r>
      <w:r w:rsidRPr="008C60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wyciągnięte</w:t>
      </w:r>
      <w:r w:rsidR="009E53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bok. Co jakiś czas zatrzymuje się i stoi</w:t>
      </w:r>
      <w:r w:rsidRPr="008C60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jednej nodze.</w:t>
      </w:r>
    </w:p>
    <w:p w:rsidR="008C60DD" w:rsidRPr="008C60DD" w:rsidRDefault="008C60DD" w:rsidP="008C60DD">
      <w:pPr>
        <w:shd w:val="clear" w:color="auto" w:fill="FFFFFF"/>
        <w:spacing w:before="0" w:line="480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60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„Głodne wróbelki”</w:t>
      </w:r>
      <w:r w:rsidR="009E53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– Dziecko porusza się swobodnie po pokoju, na hasło „śniadanie” – kuca i stuka</w:t>
      </w:r>
      <w:r w:rsidRPr="008C60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palcem wskazującym w podłogę.</w:t>
      </w:r>
    </w:p>
    <w:p w:rsidR="008C60DD" w:rsidRPr="008C60DD" w:rsidRDefault="008C60DD" w:rsidP="008C60DD">
      <w:pPr>
        <w:shd w:val="clear" w:color="auto" w:fill="FFFFFF"/>
        <w:spacing w:before="0" w:line="480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60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„Wspólne ćwiczenia”</w:t>
      </w:r>
      <w:r w:rsidR="009E53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– Dziecko powtarza</w:t>
      </w:r>
      <w:r w:rsidRPr="008C60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tekst, a następ</w:t>
      </w:r>
      <w:r w:rsidR="009E53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w parach z rodzicem wykonuje</w:t>
      </w:r>
      <w:r w:rsidRPr="008C60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wymyślone przez siebie ćwiczenie. „Ćwiczymy w parach raz, dwa, trzy Ćwiczę ja i ćwiczysz ty”.</w:t>
      </w:r>
    </w:p>
    <w:p w:rsidR="00426DBA" w:rsidRDefault="00426DBA" w:rsidP="00426DBA">
      <w:pPr>
        <w:spacing w:before="0" w:line="24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351A9" w:rsidRPr="00B351A9" w:rsidRDefault="00B351A9" w:rsidP="00B351A9">
      <w:pPr>
        <w:spacing w:before="0" w:line="240" w:lineRule="auto"/>
        <w:ind w:left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B351A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2.Słuchanie piosenki pt. „Kosmos” </w:t>
      </w:r>
      <w:r w:rsidRPr="00BE6E1A">
        <w:rPr>
          <w:rFonts w:ascii="Times New Roman" w:hAnsi="Times New Roman" w:cs="Times New Roman"/>
          <w:i/>
          <w:sz w:val="24"/>
          <w:szCs w:val="24"/>
        </w:rPr>
        <w:t>link</w:t>
      </w:r>
      <w:r w:rsidRPr="00B351A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351A9">
        <w:rPr>
          <w:rFonts w:ascii="Times New Roman" w:hAnsi="Times New Roman" w:cs="Times New Roman"/>
          <w:i/>
          <w:sz w:val="24"/>
          <w:szCs w:val="24"/>
        </w:rPr>
        <w:t>do piosenki w załączniku.</w:t>
      </w:r>
    </w:p>
    <w:p w:rsidR="00B351A9" w:rsidRPr="00B351A9" w:rsidRDefault="00B351A9" w:rsidP="00426DBA">
      <w:pPr>
        <w:spacing w:before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B351A9" w:rsidRPr="008C60DD" w:rsidRDefault="00B351A9" w:rsidP="00426DBA">
      <w:pPr>
        <w:spacing w:before="0" w:line="24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C60DD" w:rsidRDefault="00B351A9" w:rsidP="009E536E">
      <w:pPr>
        <w:spacing w:before="0" w:line="240" w:lineRule="auto"/>
        <w:ind w:left="0"/>
        <w:jc w:val="lef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2014856</wp:posOffset>
            </wp:positionH>
            <wp:positionV relativeFrom="paragraph">
              <wp:posOffset>0</wp:posOffset>
            </wp:positionV>
            <wp:extent cx="3924300" cy="2724150"/>
            <wp:effectExtent l="19050" t="0" r="0" b="0"/>
            <wp:wrapNone/>
            <wp:docPr id="1" name="Obraz 1" descr="JAGODY DLA URODY - PKIK24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GODY DLA URODY - PKIK24.P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9E536E" w:rsidRPr="009E536E">
        <w:rPr>
          <w:rFonts w:ascii="Times New Roman" w:hAnsi="Times New Roman" w:cs="Times New Roman"/>
          <w:b/>
          <w:color w:val="FF0000"/>
          <w:sz w:val="24"/>
          <w:szCs w:val="24"/>
        </w:rPr>
        <w:t>.Zabawy i ćwiczenia z literą j.</w:t>
      </w:r>
    </w:p>
    <w:p w:rsidR="009E536E" w:rsidRPr="009E536E" w:rsidRDefault="009E536E" w:rsidP="009E536E">
      <w:pPr>
        <w:spacing w:before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</w:t>
      </w:r>
      <w:r w:rsidRPr="009E536E">
        <w:rPr>
          <w:rFonts w:ascii="Times New Roman" w:hAnsi="Times New Roman" w:cs="Times New Roman"/>
          <w:sz w:val="24"/>
          <w:szCs w:val="24"/>
        </w:rPr>
        <w:t xml:space="preserve">danie </w:t>
      </w:r>
      <w:r>
        <w:rPr>
          <w:rFonts w:ascii="Times New Roman" w:hAnsi="Times New Roman" w:cs="Times New Roman"/>
          <w:sz w:val="24"/>
          <w:szCs w:val="24"/>
        </w:rPr>
        <w:t>zdjęć jagód.</w:t>
      </w:r>
    </w:p>
    <w:p w:rsidR="009E536E" w:rsidRDefault="00B351A9" w:rsidP="00426DBA">
      <w:pPr>
        <w:spacing w:before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9E536E" w:rsidRDefault="009E536E" w:rsidP="00426DBA">
      <w:pPr>
        <w:spacing w:before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Opisywanie wyglądu jagody.</w:t>
      </w:r>
    </w:p>
    <w:p w:rsidR="00B351A9" w:rsidRDefault="00B351A9" w:rsidP="00426DBA">
      <w:pPr>
        <w:spacing w:before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B351A9" w:rsidRDefault="00B351A9" w:rsidP="00426DBA">
      <w:pPr>
        <w:spacing w:before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B351A9" w:rsidRDefault="00B351A9" w:rsidP="00426DBA">
      <w:pPr>
        <w:spacing w:before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B351A9" w:rsidRDefault="00B351A9" w:rsidP="00426DBA">
      <w:pPr>
        <w:spacing w:before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B351A9" w:rsidRDefault="00B351A9" w:rsidP="00426DBA">
      <w:pPr>
        <w:spacing w:before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B351A9" w:rsidRDefault="00B351A9" w:rsidP="00426DBA">
      <w:pPr>
        <w:spacing w:before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B351A9" w:rsidRDefault="00B351A9" w:rsidP="00426DBA">
      <w:pPr>
        <w:spacing w:before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B351A9" w:rsidRDefault="00B351A9" w:rsidP="00426DBA">
      <w:pPr>
        <w:spacing w:before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B351A9" w:rsidRDefault="00B351A9" w:rsidP="00426DBA">
      <w:pPr>
        <w:spacing w:before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AC242F" w:rsidRDefault="00AC242F" w:rsidP="00AC242F">
      <w:pPr>
        <w:spacing w:before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8C60DD" w:rsidRPr="008C60DD" w:rsidRDefault="00AC242F" w:rsidP="00AC242F">
      <w:pPr>
        <w:spacing w:before="0"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Analiza</w:t>
      </w:r>
      <w:r w:rsidRPr="008C60DD">
        <w:rPr>
          <w:rFonts w:ascii="Times New Roman" w:hAnsi="Times New Roman" w:cs="Times New Roman"/>
          <w:color w:val="000000"/>
          <w:sz w:val="24"/>
          <w:szCs w:val="24"/>
        </w:rPr>
        <w:t xml:space="preserve"> i synteza słuchowa wyrazu „ja</w:t>
      </w:r>
      <w:r>
        <w:rPr>
          <w:rFonts w:ascii="Times New Roman" w:hAnsi="Times New Roman" w:cs="Times New Roman"/>
          <w:color w:val="000000"/>
          <w:sz w:val="24"/>
          <w:szCs w:val="24"/>
        </w:rPr>
        <w:t>gody”.</w:t>
      </w:r>
    </w:p>
    <w:p w:rsidR="008C60DD" w:rsidRPr="008C60DD" w:rsidRDefault="00AC242F" w:rsidP="008C60DD">
      <w:pPr>
        <w:pStyle w:val="Normalny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000000"/>
        </w:rPr>
      </w:pPr>
      <w:r>
        <w:rPr>
          <w:color w:val="000000"/>
        </w:rPr>
        <w:t> -  Wybrzmiewanie sylab połączone z klaskaniem w wyrazie jagody.</w:t>
      </w:r>
    </w:p>
    <w:p w:rsidR="008C60DD" w:rsidRPr="008C60DD" w:rsidRDefault="00AC242F" w:rsidP="008C60DD">
      <w:pPr>
        <w:pStyle w:val="Normalny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000000"/>
        </w:rPr>
      </w:pPr>
      <w:r>
        <w:rPr>
          <w:color w:val="000000"/>
        </w:rPr>
        <w:t xml:space="preserve"> - </w:t>
      </w:r>
      <w:r w:rsidR="008C60DD" w:rsidRPr="008C60DD">
        <w:rPr>
          <w:color w:val="000000"/>
        </w:rPr>
        <w:t xml:space="preserve"> Wypowiadan</w:t>
      </w:r>
      <w:r>
        <w:rPr>
          <w:color w:val="000000"/>
        </w:rPr>
        <w:t>ie kolejnych głosek w wyrazie jagody</w:t>
      </w:r>
      <w:r w:rsidR="008C60DD" w:rsidRPr="008C60DD">
        <w:rPr>
          <w:color w:val="000000"/>
        </w:rPr>
        <w:t>.</w:t>
      </w:r>
    </w:p>
    <w:p w:rsidR="008C60DD" w:rsidRDefault="00AC242F" w:rsidP="008C60DD">
      <w:pPr>
        <w:pStyle w:val="Normalny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000000"/>
        </w:rPr>
      </w:pPr>
      <w:r>
        <w:rPr>
          <w:color w:val="000000"/>
        </w:rPr>
        <w:t> Co słyszysz na początku słowa jagody ?</w:t>
      </w:r>
    </w:p>
    <w:p w:rsidR="00AC242F" w:rsidRDefault="00AC242F" w:rsidP="008C60DD">
      <w:pPr>
        <w:pStyle w:val="Normalny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000000"/>
        </w:rPr>
      </w:pPr>
      <w:r>
        <w:rPr>
          <w:color w:val="000000"/>
        </w:rPr>
        <w:t xml:space="preserve">- Podawanie przez dziecko przykładów słów rozpoczynających się głoską j ( np. jeleń, jajko, jogurt…), mających ją w środku ( np. kajak, bajka…), oraz na końcu ( np. kraj, maj, klej…). </w:t>
      </w:r>
    </w:p>
    <w:p w:rsidR="00AC242F" w:rsidRDefault="00F63C3E" w:rsidP="008C60DD">
      <w:pPr>
        <w:pStyle w:val="Normalny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000000"/>
        </w:rPr>
      </w:pPr>
      <w:r>
        <w:rPr>
          <w:color w:val="000000"/>
        </w:rPr>
        <w:t>Budowanie schematu słowa jagoda ( podział na czerwone – samogłoski i niebieskie – spółgłoski ).</w:t>
      </w:r>
    </w:p>
    <w:p w:rsidR="00F63C3E" w:rsidRPr="008C60DD" w:rsidRDefault="00F63C3E" w:rsidP="008C60DD">
      <w:pPr>
        <w:pStyle w:val="Normalny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000000"/>
        </w:rPr>
      </w:pPr>
    </w:p>
    <w:p w:rsidR="00426DBA" w:rsidRPr="008C60DD" w:rsidRDefault="003368CA" w:rsidP="00426DBA">
      <w:pPr>
        <w:spacing w:before="0" w:line="24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rect id="_x0000_s1031" style="position:absolute;margin-left:177.4pt;margin-top:2.5pt;width:19.5pt;height:18pt;z-index:251663360" fillcolor="red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rect id="_x0000_s1030" style="position:absolute;margin-left:145.9pt;margin-top:2.5pt;width:19.5pt;height:18pt;z-index:251662336" fillcolor="#4f81bd [3204]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rect id="_x0000_s1029" style="position:absolute;margin-left:110.65pt;margin-top:2.5pt;width:19.5pt;height:18pt;z-index:251661312" fillcolor="red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rect id="_x0000_s1028" style="position:absolute;margin-left:79.15pt;margin-top:2.5pt;width:19.5pt;height:18pt;z-index:251660288" fillcolor="#4f81bd [3204]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rect id="_x0000_s1027" style="position:absolute;margin-left:47.65pt;margin-top:2.5pt;width:19.5pt;height:18pt;z-index:251659264" fillcolor="red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rect id="_x0000_s1026" style="position:absolute;margin-left:16.15pt;margin-top:2.5pt;width:19.5pt;height:18pt;z-index:251658240" fillcolor="#4f81bd [3204]"/>
        </w:pict>
      </w:r>
    </w:p>
    <w:p w:rsidR="00426DBA" w:rsidRDefault="00426DBA" w:rsidP="00426DBA">
      <w:pPr>
        <w:spacing w:before="0" w:line="24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616C0" w:rsidRDefault="007616C0" w:rsidP="00426DBA">
      <w:pPr>
        <w:spacing w:before="0" w:line="24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616C0" w:rsidRDefault="007616C0" w:rsidP="007616C0">
      <w:pPr>
        <w:spacing w:before="0" w:line="27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7616C0">
        <w:rPr>
          <w:rFonts w:ascii="Times New Roman" w:hAnsi="Times New Roman" w:cs="Times New Roman"/>
          <w:b/>
          <w:color w:val="FF0000"/>
          <w:sz w:val="24"/>
          <w:szCs w:val="24"/>
        </w:rPr>
        <w:t>W celu utrwalenia wiadomości wykonaj zadania w kartach pracy:</w:t>
      </w:r>
      <w:r w:rsidRPr="007616C0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7616C0">
        <w:rPr>
          <w:rFonts w:ascii="Times New Roman" w:hAnsi="Times New Roman" w:cs="Times New Roman"/>
          <w:sz w:val="24"/>
          <w:szCs w:val="24"/>
        </w:rPr>
        <w:t xml:space="preserve">  str.</w:t>
      </w:r>
      <w:r w:rsidRPr="007616C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616C0">
        <w:rPr>
          <w:rFonts w:ascii="Times New Roman" w:hAnsi="Times New Roman" w:cs="Times New Roman"/>
          <w:sz w:val="24"/>
          <w:szCs w:val="24"/>
        </w:rPr>
        <w:br/>
      </w:r>
      <w:r w:rsidR="007B79FA">
        <w:rPr>
          <w:rFonts w:ascii="Times New Roman" w:hAnsi="Times New Roman" w:cs="Times New Roman"/>
          <w:sz w:val="24"/>
          <w:szCs w:val="24"/>
        </w:rPr>
        <w:t xml:space="preserve"> Utrwalenie</w:t>
      </w:r>
      <w:r w:rsidRPr="007616C0">
        <w:rPr>
          <w:rFonts w:ascii="Times New Roman" w:hAnsi="Times New Roman" w:cs="Times New Roman"/>
          <w:sz w:val="24"/>
          <w:szCs w:val="24"/>
        </w:rPr>
        <w:t xml:space="preserve"> liter</w:t>
      </w:r>
      <w:r w:rsidR="007B79FA">
        <w:rPr>
          <w:rFonts w:ascii="Times New Roman" w:hAnsi="Times New Roman" w:cs="Times New Roman"/>
          <w:sz w:val="24"/>
          <w:szCs w:val="24"/>
        </w:rPr>
        <w:t>y</w:t>
      </w:r>
      <w:r w:rsidRPr="007616C0">
        <w:rPr>
          <w:rFonts w:ascii="Times New Roman" w:hAnsi="Times New Roman" w:cs="Times New Roman"/>
          <w:sz w:val="24"/>
          <w:szCs w:val="24"/>
        </w:rPr>
        <w:t xml:space="preserve"> </w:t>
      </w:r>
      <w:r w:rsidR="007B79FA">
        <w:rPr>
          <w:rFonts w:ascii="Times New Roman" w:hAnsi="Times New Roman" w:cs="Times New Roman"/>
          <w:sz w:val="24"/>
          <w:szCs w:val="24"/>
        </w:rPr>
        <w:t>(</w:t>
      </w:r>
      <w:r w:rsidRPr="007616C0">
        <w:rPr>
          <w:rFonts w:ascii="Times New Roman" w:hAnsi="Times New Roman" w:cs="Times New Roman"/>
          <w:sz w:val="24"/>
          <w:szCs w:val="24"/>
        </w:rPr>
        <w:t xml:space="preserve"> </w:t>
      </w:r>
      <w:r w:rsidRPr="007616C0">
        <w:rPr>
          <w:rFonts w:ascii="Times New Roman" w:hAnsi="Times New Roman" w:cs="Times New Roman"/>
          <w:i/>
          <w:sz w:val="24"/>
          <w:szCs w:val="24"/>
        </w:rPr>
        <w:t>załączniku</w:t>
      </w:r>
      <w:r w:rsidR="007B79FA">
        <w:rPr>
          <w:rFonts w:ascii="Times New Roman" w:hAnsi="Times New Roman" w:cs="Times New Roman"/>
          <w:i/>
          <w:sz w:val="24"/>
          <w:szCs w:val="24"/>
        </w:rPr>
        <w:t>1)</w:t>
      </w:r>
      <w:r w:rsidRPr="007616C0">
        <w:rPr>
          <w:rFonts w:ascii="Times New Roman" w:hAnsi="Times New Roman" w:cs="Times New Roman"/>
          <w:sz w:val="24"/>
          <w:szCs w:val="24"/>
        </w:rPr>
        <w:t xml:space="preserve"> znaj</w:t>
      </w:r>
      <w:r w:rsidR="007B79FA">
        <w:rPr>
          <w:rFonts w:ascii="Times New Roman" w:hAnsi="Times New Roman" w:cs="Times New Roman"/>
          <w:sz w:val="24"/>
          <w:szCs w:val="24"/>
        </w:rPr>
        <w:t>duje się obrazek z literą.</w:t>
      </w:r>
    </w:p>
    <w:p w:rsidR="007B79FA" w:rsidRPr="007616C0" w:rsidRDefault="007B79FA" w:rsidP="007616C0">
      <w:pPr>
        <w:spacing w:before="0" w:line="276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 dzieci( załącznik 2).</w:t>
      </w:r>
    </w:p>
    <w:p w:rsidR="00426DBA" w:rsidRPr="007616C0" w:rsidRDefault="00426DBA" w:rsidP="00426DBA">
      <w:pPr>
        <w:spacing w:before="0" w:line="24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26DBA" w:rsidRPr="007616C0" w:rsidRDefault="00426DBA" w:rsidP="00426DBA">
      <w:pPr>
        <w:spacing w:before="0" w:line="24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26DBA" w:rsidRDefault="00426DBA" w:rsidP="00426DBA">
      <w:pPr>
        <w:spacing w:before="0" w:line="240" w:lineRule="auto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26DBA" w:rsidRPr="00B351A9" w:rsidRDefault="00426DBA" w:rsidP="00426DBA">
      <w:pPr>
        <w:autoSpaceDE w:val="0"/>
        <w:autoSpaceDN w:val="0"/>
        <w:adjustRightInd w:val="0"/>
        <w:spacing w:before="0" w:line="276" w:lineRule="auto"/>
        <w:ind w:left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ŚRODKI  DYDAKTYCZNE </w:t>
      </w:r>
      <w:r w:rsidRPr="00B351A9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B351A9">
        <w:rPr>
          <w:rFonts w:ascii="Times New Roman" w:hAnsi="Times New Roman" w:cs="Times New Roman"/>
          <w:sz w:val="24"/>
          <w:szCs w:val="24"/>
        </w:rPr>
        <w:t>piosenka</w:t>
      </w:r>
      <w:r w:rsidR="00B351A9" w:rsidRPr="00B351A9">
        <w:rPr>
          <w:rFonts w:ascii="Times New Roman" w:hAnsi="Times New Roman" w:cs="Times New Roman"/>
          <w:sz w:val="24"/>
          <w:szCs w:val="24"/>
        </w:rPr>
        <w:t xml:space="preserve"> pt. „Kosmos</w:t>
      </w:r>
      <w:r w:rsidR="00B351A9">
        <w:rPr>
          <w:rFonts w:ascii="Times New Roman" w:hAnsi="Times New Roman" w:cs="Times New Roman"/>
          <w:sz w:val="24"/>
          <w:szCs w:val="24"/>
        </w:rPr>
        <w:t xml:space="preserve">”, obrazek „Jagody”, karty pracy str. 39, obrazek z literą, </w:t>
      </w:r>
      <w:r w:rsidR="00BE6E1A">
        <w:rPr>
          <w:rFonts w:ascii="Times New Roman" w:hAnsi="Times New Roman" w:cs="Times New Roman"/>
          <w:sz w:val="24"/>
          <w:szCs w:val="24"/>
        </w:rPr>
        <w:t xml:space="preserve">karta pracy z literą j, kredki </w:t>
      </w:r>
    </w:p>
    <w:p w:rsidR="00426DBA" w:rsidRDefault="00426DBA" w:rsidP="00426DBA">
      <w:pPr>
        <w:autoSpaceDE w:val="0"/>
        <w:autoSpaceDN w:val="0"/>
        <w:adjustRightInd w:val="0"/>
        <w:spacing w:before="0" w:line="276" w:lineRule="auto"/>
        <w:ind w:left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426DBA" w:rsidRDefault="00426DBA" w:rsidP="00426DBA">
      <w:pPr>
        <w:autoSpaceDE w:val="0"/>
        <w:autoSpaceDN w:val="0"/>
        <w:adjustRightInd w:val="0"/>
        <w:spacing w:before="0" w:line="276" w:lineRule="auto"/>
        <w:ind w:left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426DBA" w:rsidRDefault="00426DBA" w:rsidP="00426DBA">
      <w:pPr>
        <w:spacing w:before="0"/>
        <w:ind w:left="0"/>
        <w:jc w:val="left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                   Miłej zabawy:) i życzę zdrówka!!!</w:t>
      </w:r>
    </w:p>
    <w:p w:rsidR="00426DBA" w:rsidRDefault="00426DBA" w:rsidP="00426DBA">
      <w:pPr>
        <w:spacing w:before="0"/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6DBA" w:rsidRDefault="00426DBA" w:rsidP="00426DBA"/>
    <w:p w:rsidR="0017298D" w:rsidRDefault="0017298D"/>
    <w:sectPr w:rsidR="0017298D" w:rsidSect="00172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5338B"/>
    <w:multiLevelType w:val="multilevel"/>
    <w:tmpl w:val="2B607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D0056C"/>
    <w:multiLevelType w:val="hybridMultilevel"/>
    <w:tmpl w:val="C2E669C4"/>
    <w:lvl w:ilvl="0" w:tplc="1DD2704E">
      <w:start w:val="1"/>
      <w:numFmt w:val="decimal"/>
      <w:lvlText w:val="%1."/>
      <w:lvlJc w:val="left"/>
      <w:pPr>
        <w:ind w:left="47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6DBA"/>
    <w:rsid w:val="0017298D"/>
    <w:rsid w:val="003368CA"/>
    <w:rsid w:val="00391F73"/>
    <w:rsid w:val="00426DBA"/>
    <w:rsid w:val="00646105"/>
    <w:rsid w:val="006D6E40"/>
    <w:rsid w:val="007616C0"/>
    <w:rsid w:val="007B79FA"/>
    <w:rsid w:val="00835B60"/>
    <w:rsid w:val="008C60DD"/>
    <w:rsid w:val="008D52A1"/>
    <w:rsid w:val="009E536E"/>
    <w:rsid w:val="00AC242F"/>
    <w:rsid w:val="00B351A9"/>
    <w:rsid w:val="00BE6E1A"/>
    <w:rsid w:val="00C72909"/>
    <w:rsid w:val="00D91166"/>
    <w:rsid w:val="00F63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DBA"/>
    <w:pPr>
      <w:spacing w:before="480" w:after="0" w:line="360" w:lineRule="auto"/>
      <w:ind w:left="113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DB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C60D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C60D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36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3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JULKA</dc:creator>
  <cp:lastModifiedBy>JULKA</cp:lastModifiedBy>
  <cp:revision>5</cp:revision>
  <dcterms:created xsi:type="dcterms:W3CDTF">2021-04-07T08:20:00Z</dcterms:created>
  <dcterms:modified xsi:type="dcterms:W3CDTF">2021-04-09T10:42:00Z</dcterms:modified>
</cp:coreProperties>
</file>