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78EC" w14:textId="77777777" w:rsidR="00604689" w:rsidRPr="00604689" w:rsidRDefault="0056592C" w:rsidP="0060468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PROPONOWANE ZAJĘCIA I ZABAWY </w:t>
      </w:r>
      <w:r w:rsidR="00E23A49"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</w:t>
      </w: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>DO PRACY Z DZIEĆMI</w:t>
      </w:r>
      <w:r w:rsidR="00E23A49" w:rsidRPr="006046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4689">
        <w:rPr>
          <w:rFonts w:ascii="Times New Roman" w:hAnsi="Times New Roman" w:cs="Times New Roman"/>
          <w:b/>
          <w:sz w:val="28"/>
          <w:szCs w:val="28"/>
          <w:u w:val="single"/>
        </w:rPr>
        <w:t>W DOMU</w:t>
      </w:r>
    </w:p>
    <w:p w14:paraId="4020B14D" w14:textId="77777777" w:rsidR="00604689" w:rsidRPr="00604689" w:rsidRDefault="00604689" w:rsidP="00604689">
      <w:pPr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13EC052" w14:textId="037A59F7" w:rsidR="0056592C" w:rsidRPr="00604689" w:rsidRDefault="0056592C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TEMAT CYLKICZNY:</w:t>
      </w:r>
      <w:r w:rsidR="00C25879">
        <w:rPr>
          <w:rFonts w:ascii="Times New Roman" w:hAnsi="Times New Roman" w:cs="Times New Roman"/>
          <w:sz w:val="24"/>
          <w:szCs w:val="24"/>
        </w:rPr>
        <w:t xml:space="preserve"> </w:t>
      </w:r>
      <w:r w:rsidR="002A014D">
        <w:rPr>
          <w:rFonts w:ascii="Times New Roman" w:hAnsi="Times New Roman" w:cs="Times New Roman"/>
          <w:color w:val="00B050"/>
          <w:sz w:val="24"/>
          <w:szCs w:val="24"/>
        </w:rPr>
        <w:t>CO SIĘ DZIEJE W KOSMOSIE?</w:t>
      </w:r>
    </w:p>
    <w:p w14:paraId="1F64F277" w14:textId="2D84023C" w:rsidR="0056592C" w:rsidRPr="00604689" w:rsidRDefault="0056592C" w:rsidP="00E23A49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DATA</w:t>
      </w:r>
      <w:r w:rsidR="003427E5">
        <w:rPr>
          <w:rFonts w:ascii="Times New Roman" w:hAnsi="Times New Roman" w:cs="Times New Roman"/>
          <w:sz w:val="24"/>
          <w:szCs w:val="24"/>
        </w:rPr>
        <w:t xml:space="preserve">: </w:t>
      </w:r>
      <w:r w:rsidR="002A014D">
        <w:rPr>
          <w:rFonts w:ascii="Times New Roman" w:hAnsi="Times New Roman" w:cs="Times New Roman"/>
          <w:sz w:val="24"/>
          <w:szCs w:val="24"/>
        </w:rPr>
        <w:t>14.04.2021 r.</w:t>
      </w:r>
    </w:p>
    <w:p w14:paraId="7EB68F8D" w14:textId="70D7CE56" w:rsidR="0056592C" w:rsidRPr="000E70DE" w:rsidRDefault="0056592C" w:rsidP="000E70DE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E70DE">
        <w:rPr>
          <w:rFonts w:ascii="Times New Roman" w:hAnsi="Times New Roman" w:cs="Times New Roman"/>
          <w:b/>
          <w:sz w:val="24"/>
          <w:szCs w:val="24"/>
        </w:rPr>
        <w:t>TEMAT</w:t>
      </w:r>
      <w:r w:rsidRPr="000E70DE">
        <w:rPr>
          <w:rFonts w:ascii="Times New Roman" w:hAnsi="Times New Roman" w:cs="Times New Roman"/>
          <w:sz w:val="24"/>
          <w:szCs w:val="24"/>
        </w:rPr>
        <w:t>:</w:t>
      </w:r>
      <w:r w:rsidR="003427E5" w:rsidRPr="000E70DE">
        <w:rPr>
          <w:rFonts w:ascii="Times New Roman" w:hAnsi="Times New Roman" w:cs="Times New Roman"/>
          <w:sz w:val="24"/>
          <w:szCs w:val="24"/>
        </w:rPr>
        <w:t xml:space="preserve"> </w:t>
      </w:r>
      <w:r w:rsidR="00014490">
        <w:rPr>
          <w:rFonts w:ascii="Times New Roman" w:hAnsi="Times New Roman" w:cs="Times New Roman"/>
          <w:sz w:val="24"/>
          <w:szCs w:val="24"/>
        </w:rPr>
        <w:t xml:space="preserve">Figury geometryczne. </w:t>
      </w:r>
    </w:p>
    <w:p w14:paraId="76360C14" w14:textId="41792E85" w:rsidR="001273DE" w:rsidRDefault="0056592C" w:rsidP="002A014D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>CELE OGÓLNE</w:t>
      </w:r>
      <w:r w:rsidR="003427E5">
        <w:rPr>
          <w:rFonts w:ascii="Times New Roman" w:hAnsi="Times New Roman" w:cs="Times New Roman"/>
          <w:sz w:val="24"/>
          <w:szCs w:val="24"/>
        </w:rPr>
        <w:t>:</w:t>
      </w:r>
    </w:p>
    <w:p w14:paraId="1D3C2499" w14:textId="77CB45E3" w:rsidR="002A684B" w:rsidRDefault="002A684B" w:rsidP="002A684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2A684B">
        <w:rPr>
          <w:rFonts w:ascii="Times New Roman" w:hAnsi="Times New Roman" w:cs="Times New Roman"/>
          <w:sz w:val="24"/>
          <w:szCs w:val="24"/>
        </w:rPr>
        <w:t>-</w:t>
      </w:r>
      <w:r w:rsidRPr="002A684B"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A684B">
        <w:rPr>
          <w:rFonts w:ascii="Times New Roman" w:hAnsi="Times New Roman" w:cs="Times New Roman"/>
          <w:sz w:val="24"/>
          <w:szCs w:val="24"/>
        </w:rPr>
        <w:t>trwalenie nazw figur geometrycznych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C451CB6" w14:textId="34F01BED" w:rsidR="0020447B" w:rsidRDefault="0020447B" w:rsidP="002A684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motoryki małej,</w:t>
      </w:r>
    </w:p>
    <w:p w14:paraId="7DAF3450" w14:textId="22B87300" w:rsidR="002A684B" w:rsidRPr="002A684B" w:rsidRDefault="002A684B" w:rsidP="002A684B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rozwijanie aktywności ruchowej. </w:t>
      </w:r>
    </w:p>
    <w:p w14:paraId="60FA7F47" w14:textId="2754C266" w:rsidR="002A684B" w:rsidRDefault="002A684B" w:rsidP="002A014D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14:paraId="5F33CE51" w14:textId="77777777" w:rsidR="002A014D" w:rsidRPr="002A014D" w:rsidRDefault="002A014D" w:rsidP="002A014D">
      <w:pPr>
        <w:spacing w:before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6515F12" w14:textId="3C18E000" w:rsidR="001253E9" w:rsidRDefault="0056592C" w:rsidP="000E70DE">
      <w:p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 xml:space="preserve">PRZEBIEG ZAJĘĆ I ZABAW: </w:t>
      </w:r>
    </w:p>
    <w:p w14:paraId="21563DAA" w14:textId="17C843D7" w:rsidR="00014490" w:rsidRPr="00BD20B9" w:rsidRDefault="00014490" w:rsidP="00B62F68">
      <w:pPr>
        <w:pStyle w:val="Akapitzlist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20B9">
        <w:rPr>
          <w:rFonts w:ascii="Times New Roman" w:hAnsi="Times New Roman" w:cs="Times New Roman"/>
          <w:b/>
          <w:sz w:val="24"/>
          <w:szCs w:val="24"/>
        </w:rPr>
        <w:t>Zabawy matematyczne:</w:t>
      </w:r>
    </w:p>
    <w:p w14:paraId="78DF4C2B" w14:textId="02A9EBCE" w:rsidR="00BD20B9" w:rsidRDefault="0020447B" w:rsidP="00BD20B9">
      <w:pPr>
        <w:pStyle w:val="Akapitzlist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Rozpoznaj i nazwij figury geometryczne</w:t>
      </w:r>
      <w:r w:rsidR="00D05541">
        <w:rPr>
          <w:rFonts w:ascii="Times New Roman" w:hAnsi="Times New Roman" w:cs="Times New Roman"/>
          <w:b/>
          <w:sz w:val="24"/>
          <w:szCs w:val="24"/>
        </w:rPr>
        <w:t>.</w:t>
      </w:r>
    </w:p>
    <w:p w14:paraId="5C9EFA2D" w14:textId="5A7D8EC7" w:rsidR="00BD20B9" w:rsidRPr="00BD20B9" w:rsidRDefault="00BD20B9" w:rsidP="00BD20B9">
      <w:pPr>
        <w:pStyle w:val="Akapitzlist"/>
        <w:spacing w:before="0"/>
        <w:ind w:left="11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0B9">
        <w:rPr>
          <w:noProof/>
        </w:rPr>
        <w:drawing>
          <wp:inline distT="0" distB="0" distL="0" distR="0" wp14:anchorId="1DDB5444" wp14:editId="12F1783B">
            <wp:extent cx="4724400" cy="46119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6413" cy="46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9F093" w14:textId="75B58A29" w:rsidR="00007930" w:rsidRDefault="00014490" w:rsidP="00B62F68">
      <w:pPr>
        <w:pStyle w:val="Akapitzlist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Szukanie kształtów –</w:t>
      </w:r>
      <w:r w:rsidR="000079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wskaż w twoim</w:t>
      </w:r>
      <w:r w:rsidR="00007930" w:rsidRPr="00007930">
        <w:rPr>
          <w:rFonts w:ascii="Times New Roman" w:hAnsi="Times New Roman" w:cs="Times New Roman"/>
          <w:bCs/>
          <w:sz w:val="24"/>
          <w:szCs w:val="24"/>
        </w:rPr>
        <w:t xml:space="preserve"> domu przedmiot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007930" w:rsidRPr="00007930">
        <w:rPr>
          <w:rFonts w:ascii="Times New Roman" w:hAnsi="Times New Roman" w:cs="Times New Roman"/>
          <w:bCs/>
          <w:sz w:val="24"/>
          <w:szCs w:val="24"/>
        </w:rPr>
        <w:t xml:space="preserve">, które mają kształt koła, kwadratu, prostokąta, trójkąta. </w:t>
      </w:r>
    </w:p>
    <w:p w14:paraId="3D52CDF8" w14:textId="4BC80039" w:rsidR="0020447B" w:rsidRDefault="00014490" w:rsidP="00B62F68">
      <w:pPr>
        <w:pStyle w:val="Akapitzlist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Tworzenie figur – </w:t>
      </w:r>
      <w:r w:rsidRPr="00014490">
        <w:rPr>
          <w:rFonts w:ascii="Times New Roman" w:hAnsi="Times New Roman" w:cs="Times New Roman"/>
          <w:bCs/>
          <w:sz w:val="24"/>
          <w:szCs w:val="24"/>
        </w:rPr>
        <w:t>poszukaj w swoim otoczeniu patyczków i ułóż z nich mały kwadrat i duży kwadrat, mały prostokąt i duży prostokąt</w:t>
      </w:r>
      <w:r w:rsidR="00B62F68">
        <w:rPr>
          <w:rFonts w:ascii="Times New Roman" w:hAnsi="Times New Roman" w:cs="Times New Roman"/>
          <w:bCs/>
          <w:sz w:val="24"/>
          <w:szCs w:val="24"/>
        </w:rPr>
        <w:t>, mały trójkąt, duży trójkąt</w:t>
      </w:r>
      <w:r w:rsidRPr="00014490">
        <w:rPr>
          <w:rFonts w:ascii="Times New Roman" w:hAnsi="Times New Roman" w:cs="Times New Roman"/>
          <w:bCs/>
          <w:sz w:val="24"/>
          <w:szCs w:val="24"/>
        </w:rPr>
        <w:t>. Jeżeli jeszcze masz ochotę to patyczkiem na piasku narysuj te figur</w:t>
      </w:r>
      <w:r w:rsidR="0020447B">
        <w:rPr>
          <w:rFonts w:ascii="Times New Roman" w:hAnsi="Times New Roman" w:cs="Times New Roman"/>
          <w:bCs/>
          <w:sz w:val="24"/>
          <w:szCs w:val="24"/>
        </w:rPr>
        <w:t>y</w:t>
      </w:r>
      <w:r w:rsidR="00D055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F845A1" w14:textId="4D8171AF" w:rsidR="00014490" w:rsidRPr="0020447B" w:rsidRDefault="0020447B" w:rsidP="00B62F68">
      <w:pPr>
        <w:pStyle w:val="Akapitzlist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Pokoloruj figury według wzoru (zadanie znajduje się poniżej) </w:t>
      </w:r>
      <w:r w:rsidRPr="0020447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14:paraId="68453EB4" w14:textId="77777777" w:rsidR="0020447B" w:rsidRDefault="0020447B" w:rsidP="0020447B">
      <w:pPr>
        <w:pStyle w:val="Akapitzlist"/>
        <w:spacing w:before="0"/>
        <w:ind w:left="1193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68344DF4" w14:textId="4FFFD59C" w:rsidR="00014490" w:rsidRPr="00B62F68" w:rsidRDefault="00014490" w:rsidP="00B62F68">
      <w:pPr>
        <w:pStyle w:val="Akapitzlist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62F68">
        <w:rPr>
          <w:rFonts w:ascii="Times New Roman" w:hAnsi="Times New Roman" w:cs="Times New Roman"/>
          <w:b/>
          <w:sz w:val="24"/>
          <w:szCs w:val="24"/>
        </w:rPr>
        <w:t>Zabawy ruchowe:</w:t>
      </w:r>
    </w:p>
    <w:p w14:paraId="46109A34" w14:textId="7902FBE9" w:rsidR="002A684B" w:rsidRDefault="002A684B" w:rsidP="002A684B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Zapraszam Was na muzyczną gimnastykę! </w:t>
      </w:r>
      <w:hyperlink r:id="rId8" w:history="1">
        <w:r w:rsidRPr="00DF56D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https://www.youtube.com/watch?v=n7OIPFcyZRU</w:t>
        </w:r>
      </w:hyperlink>
    </w:p>
    <w:p w14:paraId="577474AF" w14:textId="77777777" w:rsidR="002A684B" w:rsidRDefault="002A684B" w:rsidP="002A684B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B7D418D" w14:textId="77777777" w:rsidR="002A684B" w:rsidRPr="002A684B" w:rsidRDefault="002A684B" w:rsidP="002A684B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2A684B">
        <w:rPr>
          <w:rFonts w:ascii="Times New Roman" w:hAnsi="Times New Roman" w:cs="Times New Roman"/>
          <w:b/>
          <w:sz w:val="24"/>
          <w:szCs w:val="24"/>
        </w:rPr>
        <w:t xml:space="preserve">Gra w klasy – </w:t>
      </w:r>
      <w:r w:rsidRPr="002A684B">
        <w:rPr>
          <w:rFonts w:ascii="Times New Roman" w:hAnsi="Times New Roman" w:cs="Times New Roman"/>
          <w:bCs/>
          <w:sz w:val="24"/>
          <w:szCs w:val="24"/>
        </w:rPr>
        <w:t xml:space="preserve">zabawę rozpoczynamy od narysowania kredą na chodniku odpowiedniego toru do gry w klasy. Powinien się on składać z pięciu kwadratów dotykających się brzegami, ułożonych w linii prostej (numerowanych kolejno: 1,2, 3, 6). Do trzeciego z nich po dwóch stronach powinny być dołączone kwadraty (o numerach 4 i 5).  Do kwadratu nr 6 przylegać powinno koło podzielone na pół, połówki muszę mieć numery 7 i 8. Zabawa w swej najprostszej postaci polega na skakaniu na jednej nodze na polach. </w:t>
      </w:r>
      <w:r w:rsidRPr="002A684B">
        <w:rPr>
          <w:rFonts w:ascii="Times New Roman" w:hAnsi="Times New Roman" w:cs="Times New Roman"/>
          <w:sz w:val="24"/>
          <w:szCs w:val="24"/>
        </w:rPr>
        <w:t xml:space="preserve">Do głowy wskakuje się obunóż, wykonuje obrót w powietrzu i skacze z powrotem. </w:t>
      </w:r>
      <w:r w:rsidRPr="002A684B">
        <w:rPr>
          <w:rFonts w:ascii="Times New Roman" w:hAnsi="Times New Roman" w:cs="Times New Roman"/>
          <w:bCs/>
          <w:sz w:val="24"/>
          <w:szCs w:val="24"/>
        </w:rPr>
        <w:t>Warto podkreślić dziecku, że nie wolno deptać po linii.  Zabawę z kamieniem wprowadzimy dopiero jak dziecko opanuje dobrze skakanie na jednej nodze. Zachęcam do przesłania zdjęć.</w:t>
      </w:r>
    </w:p>
    <w:p w14:paraId="7B4EF741" w14:textId="77777777" w:rsidR="00014490" w:rsidRPr="00014490" w:rsidRDefault="00014490" w:rsidP="00014490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715ABF8" w14:textId="77777777" w:rsidR="00014490" w:rsidRPr="00007930" w:rsidRDefault="00014490" w:rsidP="00014490">
      <w:pPr>
        <w:pStyle w:val="Akapitzlist"/>
        <w:spacing w:before="0"/>
        <w:ind w:left="473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AB91693" w14:textId="19207A2E" w:rsidR="00E23A49" w:rsidRDefault="0056592C" w:rsidP="007C49C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04689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</w:p>
    <w:p w14:paraId="0DFBEC83" w14:textId="626564A0" w:rsidR="002A684B" w:rsidRDefault="00BD20B9" w:rsidP="007C49C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Ilustracja, </w:t>
      </w:r>
      <w:r w:rsidR="00D05541">
        <w:rPr>
          <w:rFonts w:ascii="Times New Roman" w:hAnsi="Times New Roman" w:cs="Times New Roman"/>
          <w:b/>
          <w:sz w:val="24"/>
          <w:szCs w:val="24"/>
        </w:rPr>
        <w:t xml:space="preserve">zadanie,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2A684B">
        <w:rPr>
          <w:rFonts w:ascii="Times New Roman" w:hAnsi="Times New Roman" w:cs="Times New Roman"/>
          <w:b/>
          <w:sz w:val="24"/>
          <w:szCs w:val="24"/>
        </w:rPr>
        <w:t>atyczki, kreda.</w:t>
      </w:r>
    </w:p>
    <w:p w14:paraId="155F640A" w14:textId="243EB8A4" w:rsidR="0056592C" w:rsidRPr="00604689" w:rsidRDefault="0020447B" w:rsidP="0020447B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7B">
        <w:rPr>
          <w:noProof/>
        </w:rPr>
        <w:lastRenderedPageBreak/>
        <w:drawing>
          <wp:inline distT="0" distB="0" distL="0" distR="0" wp14:anchorId="153E347C" wp14:editId="1600F193">
            <wp:extent cx="6265545" cy="8861766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1159" cy="89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92C" w:rsidRPr="00604689" w:rsidSect="0060468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78BDE" w14:textId="77777777" w:rsidR="00483A22" w:rsidRDefault="00483A22" w:rsidP="00604689">
      <w:pPr>
        <w:spacing w:before="0" w:line="240" w:lineRule="auto"/>
      </w:pPr>
      <w:r>
        <w:separator/>
      </w:r>
    </w:p>
  </w:endnote>
  <w:endnote w:type="continuationSeparator" w:id="0">
    <w:p w14:paraId="6B3A4C91" w14:textId="77777777" w:rsidR="00483A22" w:rsidRDefault="00483A22" w:rsidP="006046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9778" w14:textId="77777777" w:rsidR="00483A22" w:rsidRDefault="00483A22" w:rsidP="00604689">
      <w:pPr>
        <w:spacing w:before="0" w:line="240" w:lineRule="auto"/>
      </w:pPr>
      <w:r>
        <w:separator/>
      </w:r>
    </w:p>
  </w:footnote>
  <w:footnote w:type="continuationSeparator" w:id="0">
    <w:p w14:paraId="21D3B5E7" w14:textId="77777777" w:rsidR="00483A22" w:rsidRDefault="00483A22" w:rsidP="0060468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BFA"/>
    <w:multiLevelType w:val="hybridMultilevel"/>
    <w:tmpl w:val="1C728D92"/>
    <w:lvl w:ilvl="0" w:tplc="8256AA0C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1A747DB7"/>
    <w:multiLevelType w:val="hybridMultilevel"/>
    <w:tmpl w:val="AB6E2076"/>
    <w:lvl w:ilvl="0" w:tplc="B98CB914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E6875BA"/>
    <w:multiLevelType w:val="hybridMultilevel"/>
    <w:tmpl w:val="F8F8D5A6"/>
    <w:lvl w:ilvl="0" w:tplc="019029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1C3140C"/>
    <w:multiLevelType w:val="hybridMultilevel"/>
    <w:tmpl w:val="15A6DB88"/>
    <w:lvl w:ilvl="0" w:tplc="B14C45B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EC3BDF"/>
    <w:multiLevelType w:val="hybridMultilevel"/>
    <w:tmpl w:val="335E02A8"/>
    <w:lvl w:ilvl="0" w:tplc="B20859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3ED5FC5"/>
    <w:multiLevelType w:val="hybridMultilevel"/>
    <w:tmpl w:val="4EE87E3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55BE308C"/>
    <w:multiLevelType w:val="hybridMultilevel"/>
    <w:tmpl w:val="35EE6622"/>
    <w:lvl w:ilvl="0" w:tplc="0415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560E1F4E"/>
    <w:multiLevelType w:val="multilevel"/>
    <w:tmpl w:val="62F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A0E6D"/>
    <w:multiLevelType w:val="hybridMultilevel"/>
    <w:tmpl w:val="BF76A8C0"/>
    <w:lvl w:ilvl="0" w:tplc="375AED08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F7607C4"/>
    <w:multiLevelType w:val="hybridMultilevel"/>
    <w:tmpl w:val="5CA24DA2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602C5058"/>
    <w:multiLevelType w:val="hybridMultilevel"/>
    <w:tmpl w:val="C8E6BC9C"/>
    <w:lvl w:ilvl="0" w:tplc="0415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10B7384"/>
    <w:multiLevelType w:val="hybridMultilevel"/>
    <w:tmpl w:val="1D82642A"/>
    <w:lvl w:ilvl="0" w:tplc="44DE5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75D2475A"/>
    <w:multiLevelType w:val="hybridMultilevel"/>
    <w:tmpl w:val="21A04902"/>
    <w:lvl w:ilvl="0" w:tplc="A27869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7A12445E"/>
    <w:multiLevelType w:val="hybridMultilevel"/>
    <w:tmpl w:val="102EF8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DC13A2A"/>
    <w:multiLevelType w:val="hybridMultilevel"/>
    <w:tmpl w:val="22C41340"/>
    <w:lvl w:ilvl="0" w:tplc="AC18A360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D2"/>
    <w:rsid w:val="00007930"/>
    <w:rsid w:val="00014490"/>
    <w:rsid w:val="0001712C"/>
    <w:rsid w:val="00062AD2"/>
    <w:rsid w:val="000E70DE"/>
    <w:rsid w:val="000F4398"/>
    <w:rsid w:val="00100B80"/>
    <w:rsid w:val="001253E9"/>
    <w:rsid w:val="001273DE"/>
    <w:rsid w:val="00164E56"/>
    <w:rsid w:val="001A69B3"/>
    <w:rsid w:val="0020447B"/>
    <w:rsid w:val="002A014D"/>
    <w:rsid w:val="002A684B"/>
    <w:rsid w:val="002C1E25"/>
    <w:rsid w:val="003427E5"/>
    <w:rsid w:val="003755C4"/>
    <w:rsid w:val="00377AA5"/>
    <w:rsid w:val="003E60A7"/>
    <w:rsid w:val="00444A38"/>
    <w:rsid w:val="00483A22"/>
    <w:rsid w:val="00492A2A"/>
    <w:rsid w:val="0056592C"/>
    <w:rsid w:val="00590982"/>
    <w:rsid w:val="005D578E"/>
    <w:rsid w:val="0060091B"/>
    <w:rsid w:val="00604689"/>
    <w:rsid w:val="0062536C"/>
    <w:rsid w:val="00626E28"/>
    <w:rsid w:val="006575BE"/>
    <w:rsid w:val="006952B3"/>
    <w:rsid w:val="006D68B7"/>
    <w:rsid w:val="006F1338"/>
    <w:rsid w:val="00702B1B"/>
    <w:rsid w:val="007C49C9"/>
    <w:rsid w:val="007C4C7D"/>
    <w:rsid w:val="007E60DC"/>
    <w:rsid w:val="00800FFD"/>
    <w:rsid w:val="00872228"/>
    <w:rsid w:val="00903B2B"/>
    <w:rsid w:val="00925A40"/>
    <w:rsid w:val="0096259A"/>
    <w:rsid w:val="00A50843"/>
    <w:rsid w:val="00A52FE0"/>
    <w:rsid w:val="00AD2D8B"/>
    <w:rsid w:val="00AD3C08"/>
    <w:rsid w:val="00AE0DAA"/>
    <w:rsid w:val="00AF663F"/>
    <w:rsid w:val="00B02EB3"/>
    <w:rsid w:val="00B03223"/>
    <w:rsid w:val="00B62F68"/>
    <w:rsid w:val="00B82062"/>
    <w:rsid w:val="00BB0156"/>
    <w:rsid w:val="00BD20B9"/>
    <w:rsid w:val="00C25879"/>
    <w:rsid w:val="00C728B2"/>
    <w:rsid w:val="00CF5AC9"/>
    <w:rsid w:val="00D05541"/>
    <w:rsid w:val="00D31917"/>
    <w:rsid w:val="00D41513"/>
    <w:rsid w:val="00D536C1"/>
    <w:rsid w:val="00D82DEF"/>
    <w:rsid w:val="00E03223"/>
    <w:rsid w:val="00E217B8"/>
    <w:rsid w:val="00E23A49"/>
    <w:rsid w:val="00E91A1E"/>
    <w:rsid w:val="00F118BD"/>
    <w:rsid w:val="00F669AC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A254"/>
  <w15:chartTrackingRefBased/>
  <w15:docId w15:val="{2BC465BB-0A08-4BC6-89E3-0DCD4E0B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line="360" w:lineRule="auto"/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A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689"/>
  </w:style>
  <w:style w:type="paragraph" w:styleId="Stopka">
    <w:name w:val="footer"/>
    <w:basedOn w:val="Normalny"/>
    <w:link w:val="StopkaZnak"/>
    <w:uiPriority w:val="99"/>
    <w:unhideWhenUsed/>
    <w:rsid w:val="0060468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689"/>
  </w:style>
  <w:style w:type="character" w:styleId="Hipercze">
    <w:name w:val="Hyperlink"/>
    <w:basedOn w:val="Domylnaczcionkaakapitu"/>
    <w:uiPriority w:val="99"/>
    <w:unhideWhenUsed/>
    <w:rsid w:val="00D319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2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22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9098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OIPFcyZ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</cp:lastModifiedBy>
  <cp:revision>9</cp:revision>
  <cp:lastPrinted>2020-06-04T11:22:00Z</cp:lastPrinted>
  <dcterms:created xsi:type="dcterms:W3CDTF">2021-04-08T10:22:00Z</dcterms:created>
  <dcterms:modified xsi:type="dcterms:W3CDTF">2021-04-13T12:53:00Z</dcterms:modified>
</cp:coreProperties>
</file>