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A8" w:rsidRDefault="00D433A8" w:rsidP="00D433A8">
      <w:pPr>
        <w:spacing w:before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PROPONOWANE ZAJĘCIA I ZABAWY DO PRACY ZDALNEJ </w:t>
      </w:r>
    </w:p>
    <w:p w:rsidR="00D433A8" w:rsidRDefault="00D433A8" w:rsidP="00D433A8">
      <w:pPr>
        <w:spacing w:before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Z DZIEĆMI W DOMU</w:t>
      </w:r>
    </w:p>
    <w:p w:rsidR="00D433A8" w:rsidRDefault="00D433A8" w:rsidP="00D433A8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33A8" w:rsidRPr="00262159" w:rsidRDefault="00D433A8" w:rsidP="00D433A8">
      <w:pPr>
        <w:spacing w:before="0"/>
        <w:ind w:left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TEMAT CYLKICZNY: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159">
        <w:rPr>
          <w:rFonts w:ascii="Times New Roman" w:hAnsi="Times New Roman" w:cs="Times New Roman"/>
          <w:b/>
          <w:color w:val="00B050"/>
          <w:sz w:val="28"/>
          <w:szCs w:val="28"/>
        </w:rPr>
        <w:t>„</w:t>
      </w:r>
      <w:r w:rsidR="00262159" w:rsidRPr="00262159">
        <w:rPr>
          <w:rFonts w:ascii="Times New Roman" w:hAnsi="Times New Roman" w:cs="Times New Roman"/>
          <w:b/>
          <w:color w:val="00B050"/>
          <w:sz w:val="28"/>
          <w:szCs w:val="28"/>
        </w:rPr>
        <w:t>WKRÓTCE</w:t>
      </w:r>
      <w:r w:rsidR="00262159" w:rsidRPr="0026215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262159">
        <w:rPr>
          <w:rFonts w:ascii="Times New Roman" w:hAnsi="Times New Roman" w:cs="Times New Roman"/>
          <w:b/>
          <w:color w:val="00B050"/>
          <w:sz w:val="28"/>
          <w:szCs w:val="28"/>
        </w:rPr>
        <w:t>WIELKANOC”</w:t>
      </w:r>
    </w:p>
    <w:p w:rsidR="00D433A8" w:rsidRDefault="00D433A8" w:rsidP="00D433A8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 29. 03. 2021r.</w:t>
      </w:r>
    </w:p>
    <w:p w:rsidR="00D433A8" w:rsidRDefault="00D433A8" w:rsidP="00D433A8">
      <w:pPr>
        <w:spacing w:before="0"/>
        <w:jc w:val="left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JAK  PRZYGOTOWUJEMY  SIĘ  DO  ŚWIĄT   WIELKANOCNYCK</w:t>
      </w:r>
      <w:r w:rsidR="00262159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D433A8" w:rsidRDefault="00D433A8" w:rsidP="00D433A8">
      <w:pPr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CELE OGÓLNE: </w:t>
      </w:r>
      <w:r>
        <w:rPr>
          <w:rFonts w:ascii="Times New Roman" w:hAnsi="Times New Roman" w:cs="Times New Roman"/>
          <w:sz w:val="24"/>
          <w:szCs w:val="24"/>
        </w:rPr>
        <w:t xml:space="preserve">kształtowanie umiejętności uważnego słuchania opowiadania dotyczącego przygotowań do Wielkanocy i wypowiadania się na jego temat; </w:t>
      </w:r>
      <w:r w:rsidR="00262159">
        <w:rPr>
          <w:rFonts w:ascii="Times New Roman" w:hAnsi="Times New Roman" w:cs="Times New Roman"/>
          <w:sz w:val="24"/>
          <w:szCs w:val="24"/>
        </w:rPr>
        <w:t>zapoznanie z literą ł małą i wielką</w:t>
      </w:r>
    </w:p>
    <w:p w:rsidR="00D433A8" w:rsidRDefault="00D433A8" w:rsidP="00262159">
      <w:pPr>
        <w:spacing w:before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33A8" w:rsidRDefault="00D433A8" w:rsidP="00D433A8">
      <w:pPr>
        <w:spacing w:before="0" w:line="240" w:lineRule="auto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PRZEBIEG ZAJĘĆ I ZABAW:                           </w:t>
      </w:r>
    </w:p>
    <w:p w:rsidR="00262159" w:rsidRPr="001A52B2" w:rsidRDefault="00D433A8" w:rsidP="001A52B2">
      <w:pPr>
        <w:spacing w:before="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A52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1A52B2">
        <w:rPr>
          <w:rFonts w:ascii="Times New Roman" w:hAnsi="Times New Roman" w:cs="Times New Roman"/>
          <w:b/>
          <w:color w:val="FF0000"/>
          <w:sz w:val="28"/>
          <w:szCs w:val="28"/>
        </w:rPr>
        <w:t>1.</w:t>
      </w:r>
      <w:r w:rsidR="001A52B2" w:rsidRPr="001A52B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Zabawy ruchowe:</w:t>
      </w:r>
      <w:r w:rsidR="001A52B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1A52B2">
        <w:rPr>
          <w:rFonts w:ascii="Times New Roman" w:eastAsia="Times New Roman" w:hAnsi="Times New Roman" w:cs="Times New Roman"/>
          <w:sz w:val="24"/>
          <w:szCs w:val="24"/>
        </w:rPr>
        <w:t>a) “Witamy się” - powitanie w parach: dłońmi, ramionami, stopami, kolanami,</w:t>
      </w:r>
      <w:r w:rsidR="001A52B2">
        <w:rPr>
          <w:rFonts w:ascii="Times New Roman" w:eastAsia="Times New Roman" w:hAnsi="Times New Roman" w:cs="Times New Roman"/>
          <w:sz w:val="24"/>
          <w:szCs w:val="24"/>
        </w:rPr>
        <w:br/>
        <w:t>b) “Idą kaczki” - marsz dzieci na ugiętych nogach,</w:t>
      </w:r>
      <w:r w:rsidR="001A52B2">
        <w:rPr>
          <w:rFonts w:ascii="Times New Roman" w:eastAsia="Times New Roman" w:hAnsi="Times New Roman" w:cs="Times New Roman"/>
          <w:sz w:val="24"/>
          <w:szCs w:val="24"/>
        </w:rPr>
        <w:br/>
        <w:t>c) “Idą krówki” - marsz dzieci na czworakach,</w:t>
      </w:r>
      <w:r w:rsidR="001A52B2">
        <w:rPr>
          <w:rFonts w:ascii="Times New Roman" w:eastAsia="Times New Roman" w:hAnsi="Times New Roman" w:cs="Times New Roman"/>
          <w:sz w:val="24"/>
          <w:szCs w:val="24"/>
        </w:rPr>
        <w:br/>
        <w:t>d) “Sadzimy na polu” - stań w rozkroku, skłon do prawej nogi, wyprost, skłon do lewej nogi, wyprost. ( powtórz 4 razy )</w:t>
      </w:r>
      <w:r w:rsidR="001A52B2">
        <w:rPr>
          <w:rFonts w:ascii="Times New Roman" w:eastAsia="Times New Roman" w:hAnsi="Times New Roman" w:cs="Times New Roman"/>
          <w:sz w:val="24"/>
          <w:szCs w:val="24"/>
        </w:rPr>
        <w:br/>
        <w:t>Biedronki ! Dziś już poniedziałek, a w tym tygodniu będziemy rozmawiać o zbliżających się świętach - czyli o Wielkanocy. Lubicie te święta? Dlaczego?</w:t>
      </w:r>
      <w:r w:rsidR="001A52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433A8" w:rsidRPr="001A52B2" w:rsidRDefault="001A52B2" w:rsidP="001A52B2">
      <w:pPr>
        <w:spacing w:before="0" w:line="276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52B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2.”Przygotowania do świąt” - zabawa w kalambury.</w:t>
      </w:r>
      <w:r w:rsidRPr="001A52B2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1A52B2">
        <w:rPr>
          <w:rFonts w:ascii="Times New Roman" w:eastAsia="Times New Roman" w:hAnsi="Times New Roman" w:cs="Times New Roman"/>
          <w:color w:val="0070C0"/>
          <w:sz w:val="24"/>
          <w:szCs w:val="24"/>
        </w:rPr>
        <w:t>Przedszkolaku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 ruchem przedstaw czynność, jaką wykonuje się w domu przed świętami, </w:t>
      </w:r>
      <w:r w:rsidRPr="001A52B2">
        <w:rPr>
          <w:rFonts w:ascii="Times New Roman" w:eastAsia="Times New Roman" w:hAnsi="Times New Roman" w:cs="Times New Roman"/>
          <w:color w:val="0070C0"/>
          <w:sz w:val="24"/>
          <w:szCs w:val="24"/>
        </w:rPr>
        <w:t>rodzicu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odgadnij, co przedstawia Twoje dziecko. I odwrotnie : </w:t>
      </w:r>
      <w:r w:rsidRPr="00845DA7">
        <w:rPr>
          <w:rFonts w:ascii="Times New Roman" w:eastAsia="Times New Roman" w:hAnsi="Times New Roman" w:cs="Times New Roman"/>
          <w:color w:val="0070C0"/>
          <w:sz w:val="24"/>
          <w:szCs w:val="24"/>
        </w:rPr>
        <w:t>rodzic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pokazuje daną czynność, </w:t>
      </w:r>
      <w:r w:rsidRPr="00845DA7">
        <w:rPr>
          <w:rFonts w:ascii="Times New Roman" w:eastAsia="Times New Roman" w:hAnsi="Times New Roman" w:cs="Times New Roman"/>
          <w:color w:val="0070C0"/>
          <w:sz w:val="24"/>
          <w:szCs w:val="24"/>
        </w:rPr>
        <w:t>dziecko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odgaduje. (np. odkurzanie, pieczenie, mycie okien, ścieranie kurzu, itp.)</w:t>
      </w:r>
    </w:p>
    <w:p w:rsidR="00D433A8" w:rsidRDefault="00D433A8" w:rsidP="001A52B2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D433A8" w:rsidRDefault="001A52B2" w:rsidP="001A52B2">
      <w:pPr>
        <w:spacing w:before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1A52B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3. Posłuchaj opowiadania Agnieszki Galica pt.: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A52B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”Bajeczka wielkanocna”.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5DA7">
        <w:rPr>
          <w:rFonts w:ascii="Times New Roman" w:eastAsia="Times New Roman" w:hAnsi="Times New Roman" w:cs="Times New Roman"/>
          <w:i/>
          <w:sz w:val="24"/>
          <w:szCs w:val="24"/>
        </w:rPr>
        <w:t>(załącznik 1)</w:t>
      </w:r>
      <w:r w:rsidRPr="00845DA7"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Poproś rodzica lub starsze rodzeństwo o przeczytanie historyjki. Podczas słuchania utworu postaraj się zapamiętać, kogo budziło słońce i w jakiej kolejności. Odpowiedź możesz narysować lub po prostu opowiedzieć. Spróbuj także odpowiedzieć na pytania: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a) Kogo najpierw obudziło słońce?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b) Kto był drugi? Kto-trzeci?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c) Dlaczego słońce budziło bazie, kurczaczka, zajączka i baranka?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d) Jakie święta zbliżają się do nas wielkimi krokami?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e) Jak przygotowujemy się do świąt Wielkanocnych?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f) Jakie znacie tradycje świąt Wielkanocnych?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A52B2" w:rsidRDefault="001A52B2" w:rsidP="001A52B2">
      <w:pPr>
        <w:spacing w:befor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52B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4. Zabawa językowa - “Wielkanoc, kojarzy mi się z….” - dokończ zdanie.</w:t>
      </w:r>
      <w:r w:rsidRPr="001A52B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Odpowiedz na pytanie z czym kojarzy Ci się Wielkanoc? Możesz też zapytać rodziców, dziadków i rodzeństwo o to samo. Zobaczysz, że odpowiedzi będą różne, albo podobne do Twojej.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45DA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5. Wprowadzenie liter </w:t>
      </w:r>
      <w:proofErr w:type="spellStart"/>
      <w:r w:rsidRPr="00845DA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ł,Ł</w:t>
      </w:r>
      <w:proofErr w:type="spellEnd"/>
      <w:r w:rsidRPr="00845DA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, jak łopata.</w:t>
      </w:r>
      <w:r w:rsidRPr="00845DA7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a) Zapoznaj się z planszą demonstracyjną przedstawiającą małą i wielką literę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ł,Ł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jak łopata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45DA7">
        <w:rPr>
          <w:rFonts w:ascii="Times New Roman" w:eastAsia="Times New Roman" w:hAnsi="Times New Roman" w:cs="Times New Roman"/>
          <w:i/>
          <w:sz w:val="24"/>
          <w:szCs w:val="24"/>
        </w:rPr>
        <w:t xml:space="preserve"> (załącznik 2)</w:t>
      </w:r>
      <w:r w:rsidRPr="00845DA7"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b) Podziel na sylaby i na głoski wyraz łopata. Policz te sylaby i głoski 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c) Napisz małą i wielką literę​ ł, Ł ​palcem na podłodze, i w powietrzu. Poproś rodzica lub rodzeństwo o pomoc i napisz literę ​ł, Ł na jego plecach.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d) Zastanów się, jakie inne wyrazy zaczynają się na literę ł,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e) Posłuchaj wyrazów przeczytanych przez rodzica i powiedz, gdzie znajduje się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lietra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ł: na początku, w środku czy na końcu.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ławka, płot, łopata, bułka, łapa, łoś, młotek, Paweł.</w:t>
      </w:r>
    </w:p>
    <w:p w:rsidR="00D433A8" w:rsidRPr="00845DA7" w:rsidRDefault="00845DA7" w:rsidP="00845DA7">
      <w:pPr>
        <w:pStyle w:val="NormalnyWeb"/>
        <w:spacing w:line="276" w:lineRule="auto"/>
        <w:rPr>
          <w:b/>
        </w:rPr>
      </w:pPr>
      <w:r w:rsidRPr="00845DA7">
        <w:rPr>
          <w:b/>
          <w:color w:val="FF0000"/>
          <w:sz w:val="28"/>
          <w:szCs w:val="28"/>
        </w:rPr>
        <w:t>6. W celu utrwalenia wiadomości wykonaj zadania w kartach pracy:</w:t>
      </w:r>
      <w:r w:rsidRPr="00845DA7">
        <w:rPr>
          <w:color w:val="FF0000"/>
          <w:sz w:val="28"/>
          <w:szCs w:val="28"/>
        </w:rPr>
        <w:br/>
      </w:r>
      <w:r>
        <w:t xml:space="preserve">  str.</w:t>
      </w:r>
      <w:r w:rsidR="00454288">
        <w:rPr>
          <w:b/>
        </w:rPr>
        <w:t>38</w:t>
      </w:r>
      <w:r>
        <w:t xml:space="preserve"> </w:t>
      </w:r>
      <w:r>
        <w:br/>
        <w:t xml:space="preserve">W celu utrwalenia liter w </w:t>
      </w:r>
      <w:r w:rsidR="00454288" w:rsidRPr="00454288">
        <w:rPr>
          <w:i/>
        </w:rPr>
        <w:t>załączniku 3</w:t>
      </w:r>
      <w:r w:rsidR="00454288">
        <w:t xml:space="preserve"> znajduje się obrazek do wyszukiwania wyrazów </w:t>
      </w:r>
      <w:r>
        <w:t>(załącznik 3)</w:t>
      </w:r>
      <w:r>
        <w:br/>
        <w:t>Rozmawialiśmy dziś o przygotowaniach do świąt, przedszkolaku  pomóż rodzicom w domowych porządkach).</w:t>
      </w:r>
    </w:p>
    <w:p w:rsidR="00262159" w:rsidRPr="00262159" w:rsidRDefault="00D433A8" w:rsidP="00262159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ŚRODKI  DYDAKTYCZNE:</w:t>
      </w:r>
      <w:r w:rsidR="002621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262159">
        <w:rPr>
          <w:rFonts w:ascii="Times New Roman" w:eastAsia="Times New Roman" w:hAnsi="Times New Roman" w:cs="Times New Roman"/>
          <w:sz w:val="24"/>
          <w:szCs w:val="24"/>
        </w:rPr>
        <w:t>opowiadanie pt.:</w:t>
      </w:r>
      <w:r w:rsidR="00845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159">
        <w:rPr>
          <w:rFonts w:ascii="Times New Roman" w:eastAsia="Times New Roman" w:hAnsi="Times New Roman" w:cs="Times New Roman"/>
          <w:sz w:val="24"/>
          <w:szCs w:val="24"/>
        </w:rPr>
        <w:t>”Bajeczka wielkanocna”, plansza demonstracyjna p</w:t>
      </w:r>
      <w:r w:rsidR="00454288">
        <w:rPr>
          <w:rFonts w:ascii="Times New Roman" w:eastAsia="Times New Roman" w:hAnsi="Times New Roman" w:cs="Times New Roman"/>
          <w:sz w:val="24"/>
          <w:szCs w:val="24"/>
        </w:rPr>
        <w:t xml:space="preserve">rzedstawiająca literę </w:t>
      </w:r>
      <w:proofErr w:type="spellStart"/>
      <w:r w:rsidR="00454288">
        <w:rPr>
          <w:rFonts w:ascii="Times New Roman" w:eastAsia="Times New Roman" w:hAnsi="Times New Roman" w:cs="Times New Roman"/>
          <w:sz w:val="24"/>
          <w:szCs w:val="24"/>
        </w:rPr>
        <w:t>ł,Ł</w:t>
      </w:r>
      <w:proofErr w:type="spellEnd"/>
      <w:r w:rsidR="00454288">
        <w:rPr>
          <w:rFonts w:ascii="Times New Roman" w:eastAsia="Times New Roman" w:hAnsi="Times New Roman" w:cs="Times New Roman"/>
          <w:sz w:val="24"/>
          <w:szCs w:val="24"/>
        </w:rPr>
        <w:t>, obrazek do  utrwalania litery</w:t>
      </w:r>
      <w:r w:rsidR="002621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2159">
        <w:rPr>
          <w:rFonts w:ascii="Times New Roman" w:eastAsia="Times New Roman" w:hAnsi="Times New Roman" w:cs="Times New Roman"/>
          <w:sz w:val="24"/>
          <w:szCs w:val="24"/>
        </w:rPr>
        <w:t>ł,Ł</w:t>
      </w:r>
      <w:proofErr w:type="spellEnd"/>
      <w:r w:rsidR="002621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5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159">
        <w:rPr>
          <w:rFonts w:ascii="Times New Roman" w:eastAsia="Times New Roman" w:hAnsi="Times New Roman" w:cs="Times New Roman"/>
          <w:sz w:val="24"/>
          <w:szCs w:val="24"/>
        </w:rPr>
        <w:t>karty pracy, kredki.</w:t>
      </w:r>
    </w:p>
    <w:p w:rsidR="00262159" w:rsidRDefault="00262159" w:rsidP="00D433A8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62159" w:rsidRDefault="00262159" w:rsidP="00D433A8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62159" w:rsidRDefault="00262159" w:rsidP="00D433A8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62159" w:rsidRPr="00454288" w:rsidRDefault="00262159" w:rsidP="00845DA7">
      <w:pPr>
        <w:spacing w:before="0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5428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                   Miłej zabawy:) i życzę zdrówka!!!</w:t>
      </w:r>
    </w:p>
    <w:p w:rsidR="0017298D" w:rsidRDefault="0017298D" w:rsidP="00262159">
      <w:pPr>
        <w:jc w:val="left"/>
      </w:pPr>
    </w:p>
    <w:sectPr w:rsidR="0017298D" w:rsidSect="00172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33A8"/>
    <w:rsid w:val="0017298D"/>
    <w:rsid w:val="001A52B2"/>
    <w:rsid w:val="001D7E3F"/>
    <w:rsid w:val="00262159"/>
    <w:rsid w:val="00391F73"/>
    <w:rsid w:val="00454288"/>
    <w:rsid w:val="004D4830"/>
    <w:rsid w:val="006D6E40"/>
    <w:rsid w:val="00845DA7"/>
    <w:rsid w:val="008D52A1"/>
    <w:rsid w:val="00C72909"/>
    <w:rsid w:val="00D433A8"/>
    <w:rsid w:val="00E5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3A8"/>
    <w:pPr>
      <w:spacing w:before="480" w:after="0" w:line="360" w:lineRule="auto"/>
      <w:ind w:left="113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33A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3A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4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JULKA</cp:lastModifiedBy>
  <cp:revision>3</cp:revision>
  <dcterms:created xsi:type="dcterms:W3CDTF">2021-03-28T11:53:00Z</dcterms:created>
  <dcterms:modified xsi:type="dcterms:W3CDTF">2021-03-28T14:12:00Z</dcterms:modified>
</cp:coreProperties>
</file>