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B24C6" w14:textId="77777777" w:rsidR="00604689" w:rsidRPr="00604689" w:rsidRDefault="0056592C" w:rsidP="0060468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689"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PROPONOWANE ZAJĘCIA I ZABAWY </w:t>
      </w:r>
      <w:r w:rsidR="00E23A49" w:rsidRPr="0060468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</w:t>
      </w:r>
      <w:r w:rsidRPr="00604689">
        <w:rPr>
          <w:rFonts w:ascii="Times New Roman" w:hAnsi="Times New Roman" w:cs="Times New Roman"/>
          <w:b/>
          <w:sz w:val="28"/>
          <w:szCs w:val="28"/>
          <w:u w:val="single"/>
        </w:rPr>
        <w:t>DO PRACY Z DZIEĆMI</w:t>
      </w:r>
      <w:r w:rsidR="00E23A49" w:rsidRPr="006046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4689">
        <w:rPr>
          <w:rFonts w:ascii="Times New Roman" w:hAnsi="Times New Roman" w:cs="Times New Roman"/>
          <w:b/>
          <w:sz w:val="28"/>
          <w:szCs w:val="28"/>
          <w:u w:val="single"/>
        </w:rPr>
        <w:t>W DOMU</w:t>
      </w:r>
    </w:p>
    <w:p w14:paraId="5AFEA2D5" w14:textId="77777777" w:rsidR="00604689" w:rsidRPr="00604689" w:rsidRDefault="00604689" w:rsidP="00604689">
      <w:pPr>
        <w:ind w:left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5B9BC96" w14:textId="5CF02557" w:rsidR="0056592C" w:rsidRPr="00604689" w:rsidRDefault="0056592C" w:rsidP="00E23A49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>TEMAT CYLKICZNY:</w:t>
      </w:r>
      <w:r w:rsidR="006A4B42">
        <w:rPr>
          <w:rFonts w:ascii="Times New Roman" w:hAnsi="Times New Roman" w:cs="Times New Roman"/>
          <w:sz w:val="24"/>
          <w:szCs w:val="24"/>
        </w:rPr>
        <w:t xml:space="preserve"> </w:t>
      </w:r>
      <w:r w:rsidR="00FC0E59">
        <w:rPr>
          <w:rFonts w:ascii="Times New Roman" w:hAnsi="Times New Roman" w:cs="Times New Roman"/>
          <w:color w:val="00B050"/>
          <w:sz w:val="24"/>
          <w:szCs w:val="24"/>
        </w:rPr>
        <w:t>WIELKANOC</w:t>
      </w:r>
      <w:r w:rsidR="00FC0E59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14:paraId="7184C651" w14:textId="56F23473" w:rsidR="0056592C" w:rsidRPr="00604689" w:rsidRDefault="0056592C" w:rsidP="00E23A49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>DATA</w:t>
      </w:r>
      <w:r w:rsidR="006A4B42">
        <w:rPr>
          <w:rFonts w:ascii="Times New Roman" w:hAnsi="Times New Roman" w:cs="Times New Roman"/>
          <w:sz w:val="24"/>
          <w:szCs w:val="24"/>
        </w:rPr>
        <w:t xml:space="preserve">: </w:t>
      </w:r>
      <w:r w:rsidR="00FC0E59">
        <w:rPr>
          <w:rFonts w:ascii="Times New Roman" w:hAnsi="Times New Roman" w:cs="Times New Roman"/>
          <w:sz w:val="24"/>
          <w:szCs w:val="24"/>
        </w:rPr>
        <w:t>29</w:t>
      </w:r>
      <w:r w:rsidR="00E81AB1">
        <w:rPr>
          <w:rFonts w:ascii="Times New Roman" w:hAnsi="Times New Roman" w:cs="Times New Roman"/>
          <w:sz w:val="24"/>
          <w:szCs w:val="24"/>
        </w:rPr>
        <w:t>.0</w:t>
      </w:r>
      <w:r w:rsidR="00FC0E59">
        <w:rPr>
          <w:rFonts w:ascii="Times New Roman" w:hAnsi="Times New Roman" w:cs="Times New Roman"/>
          <w:sz w:val="24"/>
          <w:szCs w:val="24"/>
        </w:rPr>
        <w:t>3</w:t>
      </w:r>
      <w:r w:rsidR="00E81AB1">
        <w:rPr>
          <w:rFonts w:ascii="Times New Roman" w:hAnsi="Times New Roman" w:cs="Times New Roman"/>
          <w:sz w:val="24"/>
          <w:szCs w:val="24"/>
        </w:rPr>
        <w:t>.202</w:t>
      </w:r>
      <w:r w:rsidR="00FC0E59">
        <w:rPr>
          <w:rFonts w:ascii="Times New Roman" w:hAnsi="Times New Roman" w:cs="Times New Roman"/>
          <w:sz w:val="24"/>
          <w:szCs w:val="24"/>
        </w:rPr>
        <w:t>1</w:t>
      </w:r>
      <w:r w:rsidR="00E81AB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DB90D23" w14:textId="03409A27" w:rsidR="0056592C" w:rsidRPr="00604689" w:rsidRDefault="0056592C" w:rsidP="00E23A49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>TEMAT</w:t>
      </w:r>
      <w:r w:rsidRPr="00604689">
        <w:rPr>
          <w:rFonts w:ascii="Times New Roman" w:hAnsi="Times New Roman" w:cs="Times New Roman"/>
          <w:sz w:val="24"/>
          <w:szCs w:val="24"/>
        </w:rPr>
        <w:t>:</w:t>
      </w:r>
      <w:r w:rsidR="006A4B42">
        <w:rPr>
          <w:rFonts w:ascii="Times New Roman" w:hAnsi="Times New Roman" w:cs="Times New Roman"/>
          <w:sz w:val="24"/>
          <w:szCs w:val="24"/>
        </w:rPr>
        <w:t xml:space="preserve"> </w:t>
      </w:r>
      <w:r w:rsidR="006C0415">
        <w:rPr>
          <w:rFonts w:ascii="Times New Roman" w:hAnsi="Times New Roman" w:cs="Times New Roman"/>
          <w:sz w:val="24"/>
          <w:szCs w:val="24"/>
        </w:rPr>
        <w:t xml:space="preserve">Świąteczne porządki. </w:t>
      </w:r>
    </w:p>
    <w:p w14:paraId="0F39A6FF" w14:textId="33B26963" w:rsidR="0056592C" w:rsidRDefault="0056592C" w:rsidP="00E23A4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>CELE OGÓLNE</w:t>
      </w:r>
      <w:r w:rsidRPr="00604689">
        <w:rPr>
          <w:rFonts w:ascii="Times New Roman" w:hAnsi="Times New Roman" w:cs="Times New Roman"/>
          <w:sz w:val="24"/>
          <w:szCs w:val="24"/>
        </w:rPr>
        <w:t>:</w:t>
      </w:r>
    </w:p>
    <w:p w14:paraId="5E81BB7A" w14:textId="2AC4A287" w:rsidR="0066452B" w:rsidRDefault="0066452B" w:rsidP="0066452B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164C3">
        <w:rPr>
          <w:rFonts w:ascii="Times New Roman" w:hAnsi="Times New Roman" w:cs="Times New Roman"/>
          <w:sz w:val="24"/>
          <w:szCs w:val="24"/>
        </w:rPr>
        <w:t>-</w:t>
      </w:r>
      <w:r w:rsidR="00FD760E">
        <w:rPr>
          <w:rFonts w:ascii="Times New Roman" w:hAnsi="Times New Roman" w:cs="Times New Roman"/>
          <w:sz w:val="24"/>
          <w:szCs w:val="24"/>
        </w:rPr>
        <w:t>umuzykalnianie dzieci,</w:t>
      </w:r>
    </w:p>
    <w:p w14:paraId="549BF04E" w14:textId="5121B234" w:rsidR="00FF141E" w:rsidRDefault="00FF141E" w:rsidP="0066452B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</w:t>
      </w:r>
      <w:r w:rsidR="00D25D01">
        <w:rPr>
          <w:rFonts w:ascii="Times New Roman" w:hAnsi="Times New Roman" w:cs="Times New Roman"/>
          <w:sz w:val="24"/>
          <w:szCs w:val="24"/>
        </w:rPr>
        <w:t xml:space="preserve">janie spostrzegawczości, </w:t>
      </w:r>
    </w:p>
    <w:p w14:paraId="4D9B863B" w14:textId="2D12D26E" w:rsidR="00E81AB1" w:rsidRDefault="00E81AB1" w:rsidP="00E23A4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-rozwijanie sprawności ruchowej.</w:t>
      </w:r>
    </w:p>
    <w:p w14:paraId="6AD86DD1" w14:textId="77777777" w:rsidR="006B5890" w:rsidRDefault="006B5890" w:rsidP="006A4B42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CA6F978" w14:textId="6327042F" w:rsidR="001253E9" w:rsidRDefault="0056592C" w:rsidP="006A4B42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 xml:space="preserve">PRZEBIEG ZAJĘĆ I ZABAW: </w:t>
      </w:r>
    </w:p>
    <w:p w14:paraId="1BAB4283" w14:textId="1423494D" w:rsidR="00157065" w:rsidRDefault="00157065" w:rsidP="006C0415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3287E67D" w14:textId="1BC4CACA" w:rsidR="00155530" w:rsidRPr="00155530" w:rsidRDefault="00155530" w:rsidP="00155530">
      <w:pPr>
        <w:spacing w:befor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55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Dzień dobry </w:t>
      </w:r>
      <w:r w:rsidR="00C90313" w:rsidRPr="001555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Pszczółki! </w:t>
      </w:r>
      <w:r w:rsidRPr="001555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Zapraszam Was do wspólnej zabawy! </w:t>
      </w:r>
    </w:p>
    <w:p w14:paraId="23B95342" w14:textId="6E58FCAF" w:rsidR="006C0415" w:rsidRPr="00283E72" w:rsidRDefault="00C90313" w:rsidP="00283E72">
      <w:pPr>
        <w:spacing w:before="0"/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</w:pPr>
      <w:r w:rsidRPr="00C9031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155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Codziennie staramy się utrwalać dni tygodnia i pory roku. Jaki dzień dzisiaj mamy? (poniedziałek)</w:t>
      </w:r>
      <w:r w:rsidR="00155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155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Wymieńcie wszystkie dni tygodnia. Pokażcie mamie/ tacie ile dni chodzimy do przedszkola, a ile mamy wolnych dni. Jaką porę roku teraz mamy? (wiosna) Wymieńcie wszystkie pory roku. Ile ich jest? Jaki teraz mamy miesiąc? </w:t>
      </w:r>
    </w:p>
    <w:p w14:paraId="786A6D37" w14:textId="79F9F677" w:rsidR="00BE6421" w:rsidRPr="006B5890" w:rsidRDefault="006C0415" w:rsidP="006B5890">
      <w:pPr>
        <w:pStyle w:val="Akapitzlist"/>
        <w:numPr>
          <w:ilvl w:val="0"/>
          <w:numId w:val="15"/>
        </w:numPr>
        <w:rPr>
          <w:rFonts w:ascii="Calibri" w:eastAsia="Calibri" w:hAnsi="Calibri" w:cs="Times New Roman"/>
        </w:rPr>
      </w:pPr>
      <w:r w:rsidRPr="006B5890">
        <w:rPr>
          <w:rFonts w:ascii="Times New Roman" w:hAnsi="Times New Roman" w:cs="Times New Roman"/>
          <w:b/>
          <w:sz w:val="24"/>
          <w:szCs w:val="24"/>
        </w:rPr>
        <w:t>U</w:t>
      </w:r>
      <w:r w:rsidR="00FC0E59" w:rsidRPr="006B5890">
        <w:rPr>
          <w:rFonts w:ascii="Times New Roman" w:hAnsi="Times New Roman" w:cs="Times New Roman"/>
          <w:b/>
          <w:sz w:val="24"/>
          <w:szCs w:val="24"/>
        </w:rPr>
        <w:t xml:space="preserve">trwalenie piosenki </w:t>
      </w:r>
      <w:r w:rsidR="00DC1842" w:rsidRPr="006B5890">
        <w:rPr>
          <w:rFonts w:ascii="Times New Roman" w:hAnsi="Times New Roman" w:cs="Times New Roman"/>
          <w:b/>
          <w:sz w:val="24"/>
          <w:szCs w:val="24"/>
        </w:rPr>
        <w:t>„Wielkanocny koszyczek”</w:t>
      </w:r>
      <w:r w:rsidR="0066452B" w:rsidRPr="006B5890">
        <w:rPr>
          <w:rFonts w:ascii="Times New Roman" w:hAnsi="Times New Roman" w:cs="Times New Roman"/>
          <w:bCs/>
          <w:sz w:val="24"/>
          <w:szCs w:val="24"/>
        </w:rPr>
        <w:t xml:space="preserve">(piosenkę prześlę na naszej grupie „Pszczółki”). </w:t>
      </w:r>
      <w:r w:rsidR="006E4475" w:rsidRPr="006B5890">
        <w:rPr>
          <w:rFonts w:ascii="Times New Roman" w:hAnsi="Times New Roman" w:cs="Times New Roman"/>
          <w:bCs/>
          <w:sz w:val="24"/>
          <w:szCs w:val="24"/>
        </w:rPr>
        <w:t>Utrwalenie słów i melodii piosenki. Włączamy i słuchamy utworu.</w:t>
      </w:r>
      <w:r w:rsidR="00FD760E" w:rsidRPr="006B5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421" w:rsidRPr="006B5890">
        <w:rPr>
          <w:rFonts w:ascii="Times New Roman" w:eastAsia="Calibri" w:hAnsi="Times New Roman" w:cs="Times New Roman"/>
          <w:sz w:val="24"/>
          <w:szCs w:val="24"/>
        </w:rPr>
        <w:t>Teraz czas na utrwalenie słów piosenki. Powtarzamy za rodzicem tekst piosenki najpierw głośno, potem cicho, piskliwie i grubo.</w:t>
      </w:r>
      <w:r w:rsidR="00BE6421" w:rsidRPr="006B5890">
        <w:rPr>
          <w:rFonts w:ascii="Calibri" w:eastAsia="Calibri" w:hAnsi="Calibri" w:cs="Times New Roman"/>
        </w:rPr>
        <w:t xml:space="preserve"> </w:t>
      </w:r>
    </w:p>
    <w:p w14:paraId="2E80DD3D" w14:textId="30EEFCF2" w:rsidR="00FC0E59" w:rsidRPr="00BE6421" w:rsidRDefault="006B5890" w:rsidP="006B5890">
      <w:pPr>
        <w:spacing w:before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3409A" w:rsidRPr="00BE6421">
        <w:rPr>
          <w:rFonts w:ascii="Times New Roman" w:hAnsi="Times New Roman" w:cs="Times New Roman"/>
          <w:bCs/>
          <w:sz w:val="24"/>
          <w:szCs w:val="24"/>
        </w:rPr>
        <w:t>Zachęcam do st</w:t>
      </w:r>
      <w:r w:rsidR="0066452B" w:rsidRPr="00BE6421">
        <w:rPr>
          <w:rFonts w:ascii="Times New Roman" w:hAnsi="Times New Roman" w:cs="Times New Roman"/>
          <w:bCs/>
          <w:sz w:val="24"/>
          <w:szCs w:val="24"/>
        </w:rPr>
        <w:t>worzeni</w:t>
      </w:r>
      <w:r w:rsidR="002200B5" w:rsidRPr="00BE6421">
        <w:rPr>
          <w:rFonts w:ascii="Times New Roman" w:hAnsi="Times New Roman" w:cs="Times New Roman"/>
          <w:bCs/>
          <w:sz w:val="24"/>
          <w:szCs w:val="24"/>
        </w:rPr>
        <w:t>a</w:t>
      </w:r>
      <w:r w:rsidR="0066452B" w:rsidRPr="00BE6421">
        <w:rPr>
          <w:rFonts w:ascii="Times New Roman" w:hAnsi="Times New Roman" w:cs="Times New Roman"/>
          <w:bCs/>
          <w:sz w:val="24"/>
          <w:szCs w:val="24"/>
        </w:rPr>
        <w:t xml:space="preserve"> akompaniamentu muzycznego </w:t>
      </w:r>
      <w:r w:rsidR="006E4475" w:rsidRPr="00BE6421">
        <w:rPr>
          <w:rFonts w:ascii="Times New Roman" w:hAnsi="Times New Roman" w:cs="Times New Roman"/>
          <w:bCs/>
          <w:sz w:val="24"/>
          <w:szCs w:val="24"/>
        </w:rPr>
        <w:t xml:space="preserve">np. z łyżek do piosenki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3409A" w:rsidRPr="00BE6421">
        <w:rPr>
          <w:rFonts w:ascii="Times New Roman" w:hAnsi="Times New Roman" w:cs="Times New Roman"/>
          <w:bCs/>
          <w:sz w:val="24"/>
          <w:szCs w:val="24"/>
        </w:rPr>
        <w:t>„Wielkanocny koszyczek”</w:t>
      </w:r>
      <w:r w:rsidR="002200B5" w:rsidRPr="00BE6421">
        <w:rPr>
          <w:rFonts w:ascii="Times New Roman" w:hAnsi="Times New Roman" w:cs="Times New Roman"/>
          <w:bCs/>
          <w:sz w:val="24"/>
          <w:szCs w:val="24"/>
        </w:rPr>
        <w:t>.</w:t>
      </w:r>
      <w:r w:rsidR="006E4475" w:rsidRPr="00BE6421">
        <w:rPr>
          <w:rFonts w:ascii="Times New Roman" w:hAnsi="Times New Roman" w:cs="Times New Roman"/>
          <w:bCs/>
          <w:sz w:val="24"/>
          <w:szCs w:val="24"/>
        </w:rPr>
        <w:t xml:space="preserve"> Podajmy dziecku dwie łyżki, rodzic również zabiera dwie i gramy wspólnie z dzieckiem rytm piosenki, uderzając łyżka o łyżkę.</w:t>
      </w:r>
      <w:r w:rsidR="004C3266" w:rsidRPr="00BE6421">
        <w:rPr>
          <w:rFonts w:ascii="Times New Roman" w:hAnsi="Times New Roman" w:cs="Times New Roman"/>
          <w:bCs/>
          <w:sz w:val="24"/>
          <w:szCs w:val="24"/>
        </w:rPr>
        <w:t xml:space="preserve"> Piosenkę można utrwalać kilka razy w ciągu dnia.</w:t>
      </w:r>
    </w:p>
    <w:p w14:paraId="02E1E650" w14:textId="77777777" w:rsidR="0066452B" w:rsidRDefault="0066452B" w:rsidP="006C0415">
      <w:pPr>
        <w:pStyle w:val="Akapitzlist"/>
        <w:spacing w:before="0"/>
        <w:ind w:left="473"/>
        <w:rPr>
          <w:rFonts w:ascii="Times New Roman" w:hAnsi="Times New Roman" w:cs="Times New Roman"/>
          <w:b/>
          <w:sz w:val="24"/>
          <w:szCs w:val="24"/>
        </w:rPr>
      </w:pPr>
    </w:p>
    <w:p w14:paraId="2FA186D0" w14:textId="77777777" w:rsidR="00FC0E59" w:rsidRP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>Wśród kolorowych jajek</w:t>
      </w:r>
    </w:p>
    <w:p w14:paraId="62BD9AD3" w14:textId="77777777" w:rsidR="00FC0E59" w:rsidRP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>baranek mały śpi.</w:t>
      </w:r>
    </w:p>
    <w:p w14:paraId="1EE97283" w14:textId="77777777" w:rsidR="00FC0E59" w:rsidRP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>Przytulił się do baziek,</w:t>
      </w:r>
    </w:p>
    <w:p w14:paraId="7028721A" w14:textId="460E265F" w:rsid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>Wielkanoc mu się śni.</w:t>
      </w:r>
    </w:p>
    <w:p w14:paraId="27E2D478" w14:textId="77777777" w:rsidR="00853866" w:rsidRPr="00FC0E59" w:rsidRDefault="00853866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</w:p>
    <w:p w14:paraId="5AAE45C1" w14:textId="77777777" w:rsidR="00FC0E59" w:rsidRP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 xml:space="preserve">Ref.: La li la, la li la, li </w:t>
      </w:r>
      <w:proofErr w:type="spellStart"/>
      <w:r w:rsidRPr="00FC0E59">
        <w:rPr>
          <w:rFonts w:ascii="Times New Roman" w:hAnsi="Times New Roman" w:cs="Times New Roman"/>
          <w:bCs/>
          <w:sz w:val="24"/>
          <w:szCs w:val="24"/>
        </w:rPr>
        <w:t>li</w:t>
      </w:r>
      <w:proofErr w:type="spellEnd"/>
      <w:r w:rsidRPr="00FC0E59">
        <w:rPr>
          <w:rFonts w:ascii="Times New Roman" w:hAnsi="Times New Roman" w:cs="Times New Roman"/>
          <w:bCs/>
          <w:sz w:val="24"/>
          <w:szCs w:val="24"/>
        </w:rPr>
        <w:t xml:space="preserve"> la.</w:t>
      </w:r>
    </w:p>
    <w:p w14:paraId="080CEA84" w14:textId="43FDBDC9" w:rsid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>Wielkanoc mu się śni.</w:t>
      </w:r>
    </w:p>
    <w:p w14:paraId="786698B7" w14:textId="77777777" w:rsidR="00853866" w:rsidRPr="00FC0E59" w:rsidRDefault="00853866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</w:p>
    <w:p w14:paraId="728D88F7" w14:textId="77777777" w:rsidR="00FC0E59" w:rsidRP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>Cukrowe ma futerko,</w:t>
      </w:r>
    </w:p>
    <w:p w14:paraId="3ACC62B8" w14:textId="77777777" w:rsidR="00FC0E59" w:rsidRP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>cukrowe nóżki ma.</w:t>
      </w:r>
    </w:p>
    <w:p w14:paraId="4DF3F167" w14:textId="77777777" w:rsidR="00FC0E59" w:rsidRP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>Cukrowym małym dzwonkiem</w:t>
      </w:r>
    </w:p>
    <w:p w14:paraId="44D08654" w14:textId="12FD9660" w:rsid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>cukrowe piosnki gra.</w:t>
      </w:r>
    </w:p>
    <w:p w14:paraId="257E97F3" w14:textId="77777777" w:rsidR="00853866" w:rsidRPr="00FC0E59" w:rsidRDefault="00853866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</w:p>
    <w:p w14:paraId="0EBE1B70" w14:textId="77777777" w:rsidR="00FC0E59" w:rsidRP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 xml:space="preserve">Ref.: La li la, la li la, li </w:t>
      </w:r>
      <w:proofErr w:type="spellStart"/>
      <w:r w:rsidRPr="00FC0E59">
        <w:rPr>
          <w:rFonts w:ascii="Times New Roman" w:hAnsi="Times New Roman" w:cs="Times New Roman"/>
          <w:bCs/>
          <w:sz w:val="24"/>
          <w:szCs w:val="24"/>
        </w:rPr>
        <w:t>li</w:t>
      </w:r>
      <w:proofErr w:type="spellEnd"/>
      <w:r w:rsidRPr="00FC0E59">
        <w:rPr>
          <w:rFonts w:ascii="Times New Roman" w:hAnsi="Times New Roman" w:cs="Times New Roman"/>
          <w:bCs/>
          <w:sz w:val="24"/>
          <w:szCs w:val="24"/>
        </w:rPr>
        <w:t xml:space="preserve"> la.</w:t>
      </w:r>
    </w:p>
    <w:p w14:paraId="65AE6F96" w14:textId="055E0CA5" w:rsidR="00FC0E59" w:rsidRP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>Cukrowe piosnki gra.</w:t>
      </w:r>
    </w:p>
    <w:p w14:paraId="6FFBB378" w14:textId="77777777" w:rsidR="00FC0E59" w:rsidRP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>A obok mały zając</w:t>
      </w:r>
    </w:p>
    <w:p w14:paraId="2620E49A" w14:textId="77777777" w:rsidR="00FC0E59" w:rsidRP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>wystawił uszka swe.</w:t>
      </w:r>
    </w:p>
    <w:p w14:paraId="56EEB1E6" w14:textId="77777777" w:rsidR="00FC0E59" w:rsidRP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>Wygląda, nasłuchuje,</w:t>
      </w:r>
    </w:p>
    <w:p w14:paraId="0C0367E0" w14:textId="4D231EB6" w:rsidR="00FC0E59" w:rsidRP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>Wielkanoc zbliża się.</w:t>
      </w:r>
    </w:p>
    <w:p w14:paraId="3528AC88" w14:textId="44CD036E" w:rsidR="00FC0E59" w:rsidRDefault="00FC0E59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 w:rsidRPr="00FC0E59">
        <w:rPr>
          <w:rFonts w:ascii="Times New Roman" w:hAnsi="Times New Roman" w:cs="Times New Roman"/>
          <w:bCs/>
          <w:sz w:val="24"/>
          <w:szCs w:val="24"/>
        </w:rPr>
        <w:t xml:space="preserve">Ref.: La li la, la li la, li </w:t>
      </w:r>
      <w:proofErr w:type="spellStart"/>
      <w:r w:rsidRPr="00FC0E59">
        <w:rPr>
          <w:rFonts w:ascii="Times New Roman" w:hAnsi="Times New Roman" w:cs="Times New Roman"/>
          <w:bCs/>
          <w:sz w:val="24"/>
          <w:szCs w:val="24"/>
        </w:rPr>
        <w:t>li</w:t>
      </w:r>
      <w:proofErr w:type="spellEnd"/>
      <w:r w:rsidRPr="00FC0E59">
        <w:rPr>
          <w:rFonts w:ascii="Times New Roman" w:hAnsi="Times New Roman" w:cs="Times New Roman"/>
          <w:bCs/>
          <w:sz w:val="24"/>
          <w:szCs w:val="24"/>
        </w:rPr>
        <w:t xml:space="preserve"> la.</w:t>
      </w:r>
    </w:p>
    <w:p w14:paraId="1B67BF64" w14:textId="77777777" w:rsidR="00853866" w:rsidRDefault="00853866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Jest cały z czekolady, </w:t>
      </w:r>
    </w:p>
    <w:p w14:paraId="08097665" w14:textId="2D3C1F8E" w:rsidR="00853866" w:rsidRDefault="00853866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ubranko srebrne lśni,</w:t>
      </w:r>
    </w:p>
    <w:p w14:paraId="769344F4" w14:textId="5427EE05" w:rsidR="00853866" w:rsidRDefault="00853866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położył się w koszyczku,</w:t>
      </w:r>
    </w:p>
    <w:p w14:paraId="1AE32AA2" w14:textId="0BF9D69A" w:rsidR="00853866" w:rsidRDefault="00853866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Wielkanoc mu się śni.</w:t>
      </w:r>
    </w:p>
    <w:p w14:paraId="0AAA862D" w14:textId="77777777" w:rsidR="006B5890" w:rsidRDefault="006B5890" w:rsidP="006C0415">
      <w:pPr>
        <w:pStyle w:val="Akapitzlist"/>
        <w:spacing w:before="0"/>
        <w:ind w:left="473"/>
        <w:rPr>
          <w:rFonts w:ascii="Times New Roman" w:hAnsi="Times New Roman" w:cs="Times New Roman"/>
          <w:bCs/>
          <w:sz w:val="24"/>
          <w:szCs w:val="24"/>
        </w:rPr>
      </w:pPr>
    </w:p>
    <w:p w14:paraId="383B684E" w14:textId="4B2FB022" w:rsidR="00BE6421" w:rsidRPr="006B5890" w:rsidRDefault="00FF141E" w:rsidP="006B5890">
      <w:pPr>
        <w:pStyle w:val="Akapitzlist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6B5890">
        <w:rPr>
          <w:rFonts w:ascii="Times New Roman" w:hAnsi="Times New Roman" w:cs="Times New Roman"/>
          <w:b/>
          <w:sz w:val="24"/>
          <w:szCs w:val="24"/>
        </w:rPr>
        <w:t xml:space="preserve">Co się zmieniło? – zabawa rozwijająca spostrzegawczość - </w:t>
      </w:r>
      <w:r w:rsidRPr="006B5890">
        <w:rPr>
          <w:rFonts w:ascii="Times New Roman" w:hAnsi="Times New Roman" w:cs="Times New Roman"/>
          <w:bCs/>
          <w:sz w:val="24"/>
          <w:szCs w:val="24"/>
        </w:rPr>
        <w:t>rodzic  prezentuje dwie ilustracje i pyta dziecko</w:t>
      </w:r>
      <w:r w:rsidR="006E4475" w:rsidRPr="006B5890">
        <w:rPr>
          <w:rFonts w:ascii="Times New Roman" w:hAnsi="Times New Roman" w:cs="Times New Roman"/>
          <w:bCs/>
          <w:sz w:val="24"/>
          <w:szCs w:val="24"/>
        </w:rPr>
        <w:t>: co przedstawiają obrazki?</w:t>
      </w:r>
      <w:r w:rsidRPr="006B58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E72">
        <w:rPr>
          <w:rFonts w:ascii="Times New Roman" w:hAnsi="Times New Roman" w:cs="Times New Roman"/>
          <w:bCs/>
          <w:sz w:val="24"/>
          <w:szCs w:val="24"/>
        </w:rPr>
        <w:t>C</w:t>
      </w:r>
      <w:r w:rsidRPr="006B5890">
        <w:rPr>
          <w:rFonts w:ascii="Times New Roman" w:hAnsi="Times New Roman" w:cs="Times New Roman"/>
          <w:bCs/>
          <w:sz w:val="24"/>
          <w:szCs w:val="24"/>
        </w:rPr>
        <w:t>o je różni</w:t>
      </w:r>
      <w:r w:rsidR="006E4475" w:rsidRPr="006B5890">
        <w:rPr>
          <w:rFonts w:ascii="Times New Roman" w:hAnsi="Times New Roman" w:cs="Times New Roman"/>
          <w:bCs/>
          <w:sz w:val="24"/>
          <w:szCs w:val="24"/>
        </w:rPr>
        <w:t>?</w:t>
      </w:r>
      <w:r w:rsidRPr="006B5890">
        <w:rPr>
          <w:rFonts w:ascii="Times New Roman" w:hAnsi="Times New Roman" w:cs="Times New Roman"/>
          <w:bCs/>
          <w:sz w:val="24"/>
          <w:szCs w:val="24"/>
        </w:rPr>
        <w:t>Dziecko wskazuje ten</w:t>
      </w:r>
      <w:r w:rsidR="006E4475" w:rsidRPr="006B5890">
        <w:rPr>
          <w:rFonts w:ascii="Times New Roman" w:hAnsi="Times New Roman" w:cs="Times New Roman"/>
          <w:bCs/>
          <w:sz w:val="24"/>
          <w:szCs w:val="24"/>
        </w:rPr>
        <w:t xml:space="preserve"> obrazek</w:t>
      </w:r>
      <w:r w:rsidRPr="006B5890">
        <w:rPr>
          <w:rFonts w:ascii="Times New Roman" w:hAnsi="Times New Roman" w:cs="Times New Roman"/>
          <w:bCs/>
          <w:sz w:val="24"/>
          <w:szCs w:val="24"/>
        </w:rPr>
        <w:t xml:space="preserve">, który bardziej mu  się podoba (uzasadniając swój wybór). </w:t>
      </w:r>
      <w:r w:rsidR="00BE6421" w:rsidRPr="006B5890">
        <w:rPr>
          <w:rFonts w:ascii="Times New Roman" w:eastAsia="Calibri" w:hAnsi="Times New Roman" w:cs="Times New Roman"/>
          <w:sz w:val="24"/>
          <w:szCs w:val="24"/>
        </w:rPr>
        <w:t xml:space="preserve">Pszczółki! Zastanówcie się dlaczego warto mieć porządek w swoim pokoju, ale także w naszej sali w przedszkolu? Czy łatwo jest coś znaleźć w bałaganie? Co może się stać, gdy nie będziemy dbać o porządek? Następnie szukamy jak najwięcej różnic między obrazkami. </w:t>
      </w:r>
    </w:p>
    <w:p w14:paraId="0E87C3E3" w14:textId="5A1D3EFE" w:rsidR="00BE6421" w:rsidRPr="00BE6421" w:rsidRDefault="00BE6421" w:rsidP="00BE6421">
      <w:pPr>
        <w:rPr>
          <w:rFonts w:ascii="Times New Roman" w:eastAsia="Calibri" w:hAnsi="Times New Roman" w:cs="Times New Roman"/>
          <w:sz w:val="24"/>
          <w:szCs w:val="24"/>
        </w:rPr>
      </w:pPr>
    </w:p>
    <w:p w14:paraId="13C6662F" w14:textId="09729277" w:rsidR="00FF141E" w:rsidRDefault="00FF141E" w:rsidP="006B5890">
      <w:pPr>
        <w:pStyle w:val="Akapitzlist"/>
        <w:spacing w:before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77D1EC5" w14:textId="21C31E8E" w:rsidR="00FF141E" w:rsidRDefault="00FF141E" w:rsidP="00FF141E">
      <w:pPr>
        <w:pStyle w:val="Akapitzlist"/>
        <w:spacing w:before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30740D" wp14:editId="3D440962">
            <wp:extent cx="4259580" cy="2948180"/>
            <wp:effectExtent l="0" t="0" r="762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7E81B" w14:textId="01BB1B77" w:rsidR="00FF141E" w:rsidRDefault="00FF141E" w:rsidP="00FF141E">
      <w:pPr>
        <w:pStyle w:val="Akapitzlist"/>
        <w:spacing w:before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9BE9DD" wp14:editId="32C8D187">
            <wp:extent cx="4345882" cy="3185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633" cy="319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95DB4" w14:textId="77777777" w:rsidR="00BE6421" w:rsidRDefault="00BE6421" w:rsidP="00FF141E">
      <w:pPr>
        <w:pStyle w:val="Akapitzlist"/>
        <w:spacing w:before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70286D0" w14:textId="215F6B5F" w:rsidR="0066452B" w:rsidRPr="006B5890" w:rsidRDefault="0066452B" w:rsidP="006B5890">
      <w:pPr>
        <w:pStyle w:val="Akapitzlist"/>
        <w:numPr>
          <w:ilvl w:val="0"/>
          <w:numId w:val="15"/>
        </w:num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6B5890">
        <w:rPr>
          <w:rFonts w:ascii="Times New Roman" w:hAnsi="Times New Roman" w:cs="Times New Roman"/>
          <w:b/>
          <w:bCs/>
          <w:sz w:val="24"/>
          <w:szCs w:val="24"/>
        </w:rPr>
        <w:t>Zabawy ruchowe:</w:t>
      </w:r>
    </w:p>
    <w:p w14:paraId="7BADC5C8" w14:textId="49B7F180" w:rsidR="00290A46" w:rsidRPr="006663B5" w:rsidRDefault="006663B5" w:rsidP="006C0415">
      <w:pPr>
        <w:pStyle w:val="Akapitzlist"/>
        <w:spacing w:before="0"/>
        <w:rPr>
          <w:rFonts w:ascii="Times New Roman" w:hAnsi="Times New Roman" w:cs="Times New Roman"/>
          <w:sz w:val="24"/>
          <w:szCs w:val="24"/>
        </w:rPr>
      </w:pPr>
      <w:r w:rsidRPr="006663B5">
        <w:rPr>
          <w:rFonts w:ascii="Times New Roman" w:hAnsi="Times New Roman" w:cs="Times New Roman"/>
          <w:b/>
          <w:bCs/>
          <w:sz w:val="24"/>
          <w:szCs w:val="24"/>
        </w:rPr>
        <w:t>Zabawa ruchowo-naśladowcza „Robimy porządki”</w:t>
      </w:r>
      <w:r w:rsidRPr="006663B5">
        <w:rPr>
          <w:rFonts w:ascii="Times New Roman" w:hAnsi="Times New Roman" w:cs="Times New Roman"/>
          <w:sz w:val="24"/>
          <w:szCs w:val="24"/>
        </w:rPr>
        <w:t xml:space="preserve"> - pobaw się z mamusią/tatusiem w robienie porządków – biegaj swobodnie po pokoju. Na hasło np. odkurzam, wycieram kurze, myję okna, zbieram zabawki  </w:t>
      </w:r>
      <w:proofErr w:type="spellStart"/>
      <w:r w:rsidRPr="006663B5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6663B5">
        <w:rPr>
          <w:rFonts w:ascii="Times New Roman" w:hAnsi="Times New Roman" w:cs="Times New Roman"/>
          <w:sz w:val="24"/>
          <w:szCs w:val="24"/>
        </w:rPr>
        <w:t>… naśladuj te czynności.</w:t>
      </w:r>
    </w:p>
    <w:p w14:paraId="4C0BB723" w14:textId="3706A42A" w:rsidR="006663B5" w:rsidRPr="006663B5" w:rsidRDefault="006663B5" w:rsidP="006663B5">
      <w:pPr>
        <w:numPr>
          <w:ilvl w:val="0"/>
          <w:numId w:val="16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63B5">
        <w:rPr>
          <w:rFonts w:ascii="Times New Roman" w:eastAsia="Calibri" w:hAnsi="Times New Roman" w:cs="Times New Roman"/>
          <w:b/>
          <w:bCs/>
          <w:sz w:val="24"/>
          <w:szCs w:val="24"/>
        </w:rPr>
        <w:t>Zabawa ruchowa z elementami liczenia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w</w:t>
      </w:r>
      <w:r w:rsidRPr="006663B5">
        <w:rPr>
          <w:rFonts w:ascii="Times New Roman" w:eastAsia="Calibri" w:hAnsi="Times New Roman" w:cs="Times New Roman"/>
          <w:sz w:val="24"/>
          <w:szCs w:val="24"/>
        </w:rPr>
        <w:t xml:space="preserve">spólnie liczymy i wykonujemy ćwiczenia: podskocz 3 razy, tupnij 2 razy, zaklaszcz 4 razy, zrób 5 przysiadów, zrób 4 pajacyki, 1 obrót. </w:t>
      </w:r>
    </w:p>
    <w:p w14:paraId="787D907B" w14:textId="77777777" w:rsidR="006663B5" w:rsidRPr="006663B5" w:rsidRDefault="006663B5" w:rsidP="006663B5">
      <w:pPr>
        <w:numPr>
          <w:ilvl w:val="0"/>
          <w:numId w:val="16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6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3B5">
        <w:rPr>
          <w:rFonts w:ascii="Times New Roman" w:eastAsia="Calibri" w:hAnsi="Times New Roman" w:cs="Times New Roman"/>
          <w:b/>
          <w:bCs/>
          <w:sz w:val="24"/>
          <w:szCs w:val="24"/>
        </w:rPr>
        <w:t>Stopy i dłonie – ćwiczenie mięśni brzucha</w:t>
      </w:r>
      <w:r w:rsidRPr="006663B5">
        <w:rPr>
          <w:rFonts w:ascii="Times New Roman" w:eastAsia="Calibri" w:hAnsi="Times New Roman" w:cs="Times New Roman"/>
          <w:sz w:val="24"/>
          <w:szCs w:val="24"/>
        </w:rPr>
        <w:t xml:space="preserve"> – dziecko leży na plechach, jajko (paczkę chusteczek higienicznych lub piłeczkę) trzyma pomiędzy stopami. Unosi je za pomocą stóp i stara się przełożyć w dłonie. Ćwiczenie powtarzamy co najmniej 5 razy. </w:t>
      </w:r>
    </w:p>
    <w:p w14:paraId="30B89A10" w14:textId="77777777" w:rsidR="006663B5" w:rsidRDefault="006663B5" w:rsidP="006C0415">
      <w:pPr>
        <w:pStyle w:val="Akapitzlist"/>
        <w:spacing w:before="0"/>
        <w:rPr>
          <w:rFonts w:ascii="Times New Roman" w:hAnsi="Times New Roman" w:cs="Times New Roman"/>
          <w:sz w:val="24"/>
          <w:szCs w:val="24"/>
        </w:rPr>
      </w:pPr>
    </w:p>
    <w:p w14:paraId="2E325669" w14:textId="77777777" w:rsidR="00FD47EC" w:rsidRPr="00FD47EC" w:rsidRDefault="00FD47EC" w:rsidP="006663B5">
      <w:pPr>
        <w:spacing w:before="0" w:after="200" w:line="276" w:lineRule="auto"/>
        <w:ind w:left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8C85AF1" w14:textId="47DC4894" w:rsidR="006663B5" w:rsidRPr="00FD47EC" w:rsidRDefault="006663B5" w:rsidP="006663B5">
      <w:pPr>
        <w:spacing w:before="0" w:after="200" w:line="276" w:lineRule="auto"/>
        <w:ind w:left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FD47EC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lastRenderedPageBreak/>
        <w:t xml:space="preserve">Pszczółki! Z racji tego, że wielkimi krokami zbliżają się do nas święta, mam dla </w:t>
      </w:r>
      <w:r w:rsidR="00FD47EC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W</w:t>
      </w:r>
      <w:r w:rsidRPr="00FD47EC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as zadanie! Myślę, że Waszym rodzicom byłoby ogromnie miło, gdybyście pomogli im w przedświątecznych porządkach! Zacznijcie od swojego pokoju. Sprawdźcie czy nie trzeba tam powycierać kurzy. A może klocki są pomieszane? Czy wszystkie auta, bądź lalki są poukładane na półeczkach? Sprawdźcie to! </w:t>
      </w:r>
    </w:p>
    <w:p w14:paraId="32628456" w14:textId="77777777" w:rsidR="006663B5" w:rsidRPr="006663B5" w:rsidRDefault="006663B5" w:rsidP="006C0415">
      <w:pPr>
        <w:pStyle w:val="Akapitzlist"/>
        <w:spacing w:before="0"/>
        <w:rPr>
          <w:rFonts w:ascii="Times New Roman" w:hAnsi="Times New Roman" w:cs="Times New Roman"/>
          <w:sz w:val="24"/>
          <w:szCs w:val="24"/>
        </w:rPr>
      </w:pPr>
    </w:p>
    <w:p w14:paraId="3B2B2762" w14:textId="37A4B52C" w:rsidR="00D25D01" w:rsidRDefault="00D25D01" w:rsidP="006C0415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D25D01">
        <w:rPr>
          <w:rFonts w:ascii="Times New Roman" w:hAnsi="Times New Roman" w:cs="Times New Roman"/>
          <w:bCs/>
          <w:sz w:val="24"/>
          <w:szCs w:val="24"/>
        </w:rPr>
        <w:t>-łyżki,</w:t>
      </w:r>
    </w:p>
    <w:p w14:paraId="44C7349F" w14:textId="1D27F294" w:rsidR="00D25D01" w:rsidRPr="00D25D01" w:rsidRDefault="00D25D01" w:rsidP="006C0415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-ilust</w:t>
      </w:r>
      <w:r w:rsidR="00E13C5B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acje</w:t>
      </w:r>
    </w:p>
    <w:p w14:paraId="22FBD0A3" w14:textId="0F2C7582" w:rsidR="002200B5" w:rsidRPr="00D25D01" w:rsidRDefault="00D25D01" w:rsidP="00D25D01">
      <w:pPr>
        <w:spacing w:before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0B5" w:rsidRPr="00D25D01">
        <w:rPr>
          <w:rFonts w:ascii="Times New Roman" w:hAnsi="Times New Roman" w:cs="Times New Roman"/>
          <w:bCs/>
          <w:sz w:val="24"/>
          <w:szCs w:val="24"/>
        </w:rPr>
        <w:t>- chustecz</w:t>
      </w:r>
      <w:r w:rsidR="00AF2EAF" w:rsidRPr="00D25D01">
        <w:rPr>
          <w:rFonts w:ascii="Times New Roman" w:hAnsi="Times New Roman" w:cs="Times New Roman"/>
          <w:bCs/>
          <w:sz w:val="24"/>
          <w:szCs w:val="24"/>
        </w:rPr>
        <w:t xml:space="preserve">ki </w:t>
      </w:r>
      <w:r w:rsidR="002200B5" w:rsidRPr="00D25D01">
        <w:rPr>
          <w:rFonts w:ascii="Times New Roman" w:hAnsi="Times New Roman" w:cs="Times New Roman"/>
          <w:bCs/>
          <w:sz w:val="24"/>
          <w:szCs w:val="24"/>
        </w:rPr>
        <w:t>higieniczn</w:t>
      </w:r>
      <w:r w:rsidR="00AF2EAF" w:rsidRPr="00D25D01">
        <w:rPr>
          <w:rFonts w:ascii="Times New Roman" w:hAnsi="Times New Roman" w:cs="Times New Roman"/>
          <w:bCs/>
          <w:sz w:val="24"/>
          <w:szCs w:val="24"/>
        </w:rPr>
        <w:t>e,</w:t>
      </w:r>
    </w:p>
    <w:p w14:paraId="40458A1E" w14:textId="446B66BC" w:rsidR="00207D01" w:rsidRDefault="00207D01" w:rsidP="006C0415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65BAAC09" w14:textId="77777777" w:rsidR="00604689" w:rsidRPr="00604689" w:rsidRDefault="00604689" w:rsidP="006C0415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4566CA9B" w14:textId="0121CEB0" w:rsidR="00E23A49" w:rsidRPr="00604689" w:rsidRDefault="0056592C" w:rsidP="006C041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>ŻYCZ</w:t>
      </w:r>
      <w:r w:rsidR="00D25D01">
        <w:rPr>
          <w:rFonts w:ascii="Times New Roman" w:hAnsi="Times New Roman" w:cs="Times New Roman"/>
          <w:b/>
          <w:sz w:val="24"/>
          <w:szCs w:val="24"/>
        </w:rPr>
        <w:t>Ę</w:t>
      </w:r>
      <w:r w:rsidRPr="0060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A49" w:rsidRPr="00604689">
        <w:rPr>
          <w:rFonts w:ascii="Times New Roman" w:hAnsi="Times New Roman" w:cs="Times New Roman"/>
          <w:b/>
          <w:sz w:val="24"/>
          <w:szCs w:val="24"/>
        </w:rPr>
        <w:t>DUŻO ZDROWIA</w:t>
      </w:r>
    </w:p>
    <w:p w14:paraId="13778762" w14:textId="4F71492F" w:rsidR="0056592C" w:rsidRDefault="00E23A49" w:rsidP="006C041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 xml:space="preserve"> A TAKŻE </w:t>
      </w:r>
      <w:r w:rsidR="0056592C" w:rsidRPr="00604689">
        <w:rPr>
          <w:rFonts w:ascii="Times New Roman" w:hAnsi="Times New Roman" w:cs="Times New Roman"/>
          <w:b/>
          <w:sz w:val="24"/>
          <w:szCs w:val="24"/>
        </w:rPr>
        <w:t>OWOCNEJ PRACY I MIŁEJ ZABAWY</w:t>
      </w:r>
      <w:r w:rsidRPr="0060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689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14:paraId="481177A0" w14:textId="66F8B476" w:rsidR="00BE2EF2" w:rsidRDefault="00BE2EF2" w:rsidP="006C0415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6E2FF4F2" w14:textId="77777777" w:rsidR="00E81C9B" w:rsidRDefault="00E81C9B" w:rsidP="006C0415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329E2998" w14:textId="78AE7246" w:rsidR="00BE2EF2" w:rsidRDefault="00BE2EF2" w:rsidP="006C0415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5762E143" w14:textId="53107C9E" w:rsidR="00BE2EF2" w:rsidRDefault="00BE2EF2" w:rsidP="006C0415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56019C1A" w14:textId="16CE8450" w:rsidR="00BE2EF2" w:rsidRDefault="00BE2EF2" w:rsidP="006C0415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0BB6B600" w14:textId="7B70D5AB" w:rsidR="00BE2EF2" w:rsidRDefault="00BE2EF2" w:rsidP="006C0415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32C1FFC0" w14:textId="75ACDE03" w:rsidR="00BE2EF2" w:rsidRDefault="00BE2EF2" w:rsidP="006C0415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7B4DEE13" w14:textId="77B359BE" w:rsidR="00BE2EF2" w:rsidRDefault="00BE2EF2" w:rsidP="006C0415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3686BE31" w14:textId="1965BBDF" w:rsidR="00BE2EF2" w:rsidRPr="00604689" w:rsidRDefault="00BE2EF2" w:rsidP="006C0415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sectPr w:rsidR="00BE2EF2" w:rsidRPr="00604689" w:rsidSect="0060468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675F4" w14:textId="77777777" w:rsidR="002636EA" w:rsidRDefault="002636EA" w:rsidP="00604689">
      <w:pPr>
        <w:spacing w:before="0" w:line="240" w:lineRule="auto"/>
      </w:pPr>
      <w:r>
        <w:separator/>
      </w:r>
    </w:p>
  </w:endnote>
  <w:endnote w:type="continuationSeparator" w:id="0">
    <w:p w14:paraId="1E21C077" w14:textId="77777777" w:rsidR="002636EA" w:rsidRDefault="002636EA" w:rsidP="0060468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9845A" w14:textId="77777777" w:rsidR="002636EA" w:rsidRDefault="002636EA" w:rsidP="00604689">
      <w:pPr>
        <w:spacing w:before="0" w:line="240" w:lineRule="auto"/>
      </w:pPr>
      <w:r>
        <w:separator/>
      </w:r>
    </w:p>
  </w:footnote>
  <w:footnote w:type="continuationSeparator" w:id="0">
    <w:p w14:paraId="73933D57" w14:textId="77777777" w:rsidR="002636EA" w:rsidRDefault="002636EA" w:rsidP="0060468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5E7"/>
    <w:multiLevelType w:val="hybridMultilevel"/>
    <w:tmpl w:val="C8723B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16238"/>
    <w:multiLevelType w:val="hybridMultilevel"/>
    <w:tmpl w:val="450AEAFA"/>
    <w:lvl w:ilvl="0" w:tplc="AAE0FE74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CCB0143"/>
    <w:multiLevelType w:val="hybridMultilevel"/>
    <w:tmpl w:val="09C66A84"/>
    <w:lvl w:ilvl="0" w:tplc="A8EAA8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0C04C8A"/>
    <w:multiLevelType w:val="hybridMultilevel"/>
    <w:tmpl w:val="422E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76A3"/>
    <w:multiLevelType w:val="hybridMultilevel"/>
    <w:tmpl w:val="FC76F1D2"/>
    <w:lvl w:ilvl="0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73801A1"/>
    <w:multiLevelType w:val="hybridMultilevel"/>
    <w:tmpl w:val="10E8D216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 w15:restartNumberingAfterBreak="0">
    <w:nsid w:val="178462DA"/>
    <w:multiLevelType w:val="hybridMultilevel"/>
    <w:tmpl w:val="2D3A7C6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4A6E3C"/>
    <w:multiLevelType w:val="hybridMultilevel"/>
    <w:tmpl w:val="6FA8E05A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29143031"/>
    <w:multiLevelType w:val="hybridMultilevel"/>
    <w:tmpl w:val="D9E60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E2CBC"/>
    <w:multiLevelType w:val="hybridMultilevel"/>
    <w:tmpl w:val="25E89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354AB9"/>
    <w:multiLevelType w:val="hybridMultilevel"/>
    <w:tmpl w:val="5F2231C0"/>
    <w:lvl w:ilvl="0" w:tplc="207CAD0E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62AE6D8C"/>
    <w:multiLevelType w:val="hybridMultilevel"/>
    <w:tmpl w:val="896EA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15C61"/>
    <w:multiLevelType w:val="hybridMultilevel"/>
    <w:tmpl w:val="BC76904C"/>
    <w:lvl w:ilvl="0" w:tplc="185490B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710B7384"/>
    <w:multiLevelType w:val="hybridMultilevel"/>
    <w:tmpl w:val="1D82642A"/>
    <w:lvl w:ilvl="0" w:tplc="44DE5C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755463BB"/>
    <w:multiLevelType w:val="hybridMultilevel"/>
    <w:tmpl w:val="F4E23DFC"/>
    <w:lvl w:ilvl="0" w:tplc="4DA2AF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905050"/>
    <w:multiLevelType w:val="hybridMultilevel"/>
    <w:tmpl w:val="C14ADEB8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15"/>
  </w:num>
  <w:num w:numId="7">
    <w:abstractNumId w:val="11"/>
  </w:num>
  <w:num w:numId="8">
    <w:abstractNumId w:val="0"/>
  </w:num>
  <w:num w:numId="9">
    <w:abstractNumId w:val="14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D2"/>
    <w:rsid w:val="00041A84"/>
    <w:rsid w:val="00045411"/>
    <w:rsid w:val="00054244"/>
    <w:rsid w:val="00062AD2"/>
    <w:rsid w:val="00091FBD"/>
    <w:rsid w:val="000E3EF0"/>
    <w:rsid w:val="001253E9"/>
    <w:rsid w:val="0015242E"/>
    <w:rsid w:val="00155530"/>
    <w:rsid w:val="00157065"/>
    <w:rsid w:val="001D3A9B"/>
    <w:rsid w:val="00207D01"/>
    <w:rsid w:val="002200B5"/>
    <w:rsid w:val="002636EA"/>
    <w:rsid w:val="00283E72"/>
    <w:rsid w:val="00290A46"/>
    <w:rsid w:val="00291ABE"/>
    <w:rsid w:val="00327C9A"/>
    <w:rsid w:val="003B6B51"/>
    <w:rsid w:val="004319CB"/>
    <w:rsid w:val="00433B75"/>
    <w:rsid w:val="00444A38"/>
    <w:rsid w:val="004479C6"/>
    <w:rsid w:val="004965B0"/>
    <w:rsid w:val="004C3266"/>
    <w:rsid w:val="0053040B"/>
    <w:rsid w:val="0055626B"/>
    <w:rsid w:val="0056592C"/>
    <w:rsid w:val="00574F8F"/>
    <w:rsid w:val="00585206"/>
    <w:rsid w:val="005A1056"/>
    <w:rsid w:val="005D7FA0"/>
    <w:rsid w:val="005F33A4"/>
    <w:rsid w:val="00604689"/>
    <w:rsid w:val="006575BE"/>
    <w:rsid w:val="0066452B"/>
    <w:rsid w:val="006663B5"/>
    <w:rsid w:val="006A4B42"/>
    <w:rsid w:val="006B5890"/>
    <w:rsid w:val="006B64B4"/>
    <w:rsid w:val="006C0415"/>
    <w:rsid w:val="006E4475"/>
    <w:rsid w:val="007738EE"/>
    <w:rsid w:val="00791081"/>
    <w:rsid w:val="0085284C"/>
    <w:rsid w:val="00853866"/>
    <w:rsid w:val="009D0729"/>
    <w:rsid w:val="00A141B7"/>
    <w:rsid w:val="00A3409A"/>
    <w:rsid w:val="00A43D6A"/>
    <w:rsid w:val="00A7654F"/>
    <w:rsid w:val="00AF2EAF"/>
    <w:rsid w:val="00B820D3"/>
    <w:rsid w:val="00BD6895"/>
    <w:rsid w:val="00BE2EF2"/>
    <w:rsid w:val="00BE6421"/>
    <w:rsid w:val="00C00EA7"/>
    <w:rsid w:val="00C20794"/>
    <w:rsid w:val="00C509E7"/>
    <w:rsid w:val="00C90313"/>
    <w:rsid w:val="00CD4B0E"/>
    <w:rsid w:val="00CF5AC9"/>
    <w:rsid w:val="00D037CD"/>
    <w:rsid w:val="00D25D01"/>
    <w:rsid w:val="00D536C1"/>
    <w:rsid w:val="00D734AD"/>
    <w:rsid w:val="00D752CF"/>
    <w:rsid w:val="00DC1842"/>
    <w:rsid w:val="00DE38D0"/>
    <w:rsid w:val="00E13C5B"/>
    <w:rsid w:val="00E23A49"/>
    <w:rsid w:val="00E34553"/>
    <w:rsid w:val="00E81AB1"/>
    <w:rsid w:val="00E81C9B"/>
    <w:rsid w:val="00E97FDB"/>
    <w:rsid w:val="00EB4E93"/>
    <w:rsid w:val="00ED6357"/>
    <w:rsid w:val="00F218E2"/>
    <w:rsid w:val="00F669AC"/>
    <w:rsid w:val="00FC0E59"/>
    <w:rsid w:val="00FD47EC"/>
    <w:rsid w:val="00FD760E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7A8F"/>
  <w15:chartTrackingRefBased/>
  <w15:docId w15:val="{2BC465BB-0A08-4BC6-89E3-0DCD4E0B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360" w:lineRule="auto"/>
        <w:ind w:lef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A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68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689"/>
  </w:style>
  <w:style w:type="paragraph" w:styleId="Stopka">
    <w:name w:val="footer"/>
    <w:basedOn w:val="Normalny"/>
    <w:link w:val="StopkaZnak"/>
    <w:uiPriority w:val="99"/>
    <w:unhideWhenUsed/>
    <w:rsid w:val="0060468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6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B42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B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B4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1C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1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71CA-E7BE-466C-AB34-5682F7A3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Użytkownik</cp:lastModifiedBy>
  <cp:revision>20</cp:revision>
  <cp:lastPrinted>2020-04-08T08:53:00Z</cp:lastPrinted>
  <dcterms:created xsi:type="dcterms:W3CDTF">2021-03-26T15:35:00Z</dcterms:created>
  <dcterms:modified xsi:type="dcterms:W3CDTF">2021-03-29T06:41:00Z</dcterms:modified>
</cp:coreProperties>
</file>