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28B2" w14:textId="77777777" w:rsidR="00DB31D4" w:rsidRDefault="00DB31D4" w:rsidP="00DB31D4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64B0">
        <w:rPr>
          <w:rFonts w:ascii="Times New Roman" w:hAnsi="Times New Roman" w:cs="Times New Roman"/>
          <w:b/>
          <w:sz w:val="28"/>
          <w:szCs w:val="28"/>
          <w:u w:val="single"/>
        </w:rPr>
        <w:t>PROPONOWANE ZAJĘCIA I ZABAWY                                                              DO PRACY Z DZIEĆMI W DOMU</w:t>
      </w:r>
    </w:p>
    <w:p w14:paraId="67FBFA92" w14:textId="77777777" w:rsidR="00DB31D4" w:rsidRPr="004464B0" w:rsidRDefault="00DB31D4" w:rsidP="00DB31D4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C89EF0" w14:textId="1E5D6566" w:rsidR="00DB31D4" w:rsidRPr="004464B0" w:rsidRDefault="00BF4354" w:rsidP="00DB31D4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 CYKL</w:t>
      </w:r>
      <w:r w:rsidR="00DB31D4" w:rsidRPr="004464B0">
        <w:rPr>
          <w:rFonts w:ascii="Times New Roman" w:eastAsia="Calibri" w:hAnsi="Times New Roman" w:cs="Times New Roman"/>
          <w:b/>
          <w:sz w:val="24"/>
          <w:szCs w:val="24"/>
        </w:rPr>
        <w:t>ICZNY:</w:t>
      </w:r>
      <w:r w:rsidR="00DB3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BD6">
        <w:rPr>
          <w:rFonts w:ascii="Times New Roman" w:eastAsia="Calibri" w:hAnsi="Times New Roman" w:cs="Times New Roman"/>
          <w:color w:val="00B050"/>
          <w:sz w:val="28"/>
          <w:szCs w:val="28"/>
        </w:rPr>
        <w:t>WIELKANOC</w:t>
      </w:r>
    </w:p>
    <w:p w14:paraId="5386263E" w14:textId="5965284D" w:rsidR="00DB31D4" w:rsidRPr="004464B0" w:rsidRDefault="00DB31D4" w:rsidP="00DB31D4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4464B0">
        <w:rPr>
          <w:rFonts w:ascii="Times New Roman" w:eastAsia="Calibri" w:hAnsi="Times New Roman" w:cs="Times New Roman"/>
          <w:b/>
          <w:sz w:val="24"/>
          <w:szCs w:val="24"/>
        </w:rPr>
        <w:t>DATA</w:t>
      </w:r>
      <w:r w:rsidRPr="004464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71BD6">
        <w:rPr>
          <w:rFonts w:ascii="Times New Roman" w:eastAsia="Calibri" w:hAnsi="Times New Roman" w:cs="Times New Roman"/>
          <w:sz w:val="28"/>
          <w:szCs w:val="28"/>
        </w:rPr>
        <w:t>31</w:t>
      </w:r>
      <w:r w:rsidRPr="004464B0">
        <w:rPr>
          <w:rFonts w:ascii="Times New Roman" w:eastAsia="Calibri" w:hAnsi="Times New Roman" w:cs="Times New Roman"/>
          <w:sz w:val="28"/>
          <w:szCs w:val="28"/>
        </w:rPr>
        <w:t>.0</w:t>
      </w:r>
      <w:r w:rsidR="00471BD6">
        <w:rPr>
          <w:rFonts w:ascii="Times New Roman" w:eastAsia="Calibri" w:hAnsi="Times New Roman" w:cs="Times New Roman"/>
          <w:sz w:val="28"/>
          <w:szCs w:val="28"/>
        </w:rPr>
        <w:t>3</w:t>
      </w:r>
      <w:r w:rsidRPr="004464B0">
        <w:rPr>
          <w:rFonts w:ascii="Times New Roman" w:eastAsia="Calibri" w:hAnsi="Times New Roman" w:cs="Times New Roman"/>
          <w:sz w:val="28"/>
          <w:szCs w:val="28"/>
        </w:rPr>
        <w:t>.202</w:t>
      </w:r>
      <w:r w:rsidR="00471BD6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4464B0">
        <w:rPr>
          <w:rFonts w:ascii="Times New Roman" w:eastAsia="Calibri" w:hAnsi="Times New Roman" w:cs="Times New Roman"/>
          <w:sz w:val="28"/>
          <w:szCs w:val="28"/>
        </w:rPr>
        <w:t>r.</w:t>
      </w:r>
    </w:p>
    <w:p w14:paraId="5C75F62F" w14:textId="77777777" w:rsidR="00DB31D4" w:rsidRPr="00DB31D4" w:rsidRDefault="00DB31D4" w:rsidP="00DB31D4">
      <w:pPr>
        <w:spacing w:before="0"/>
        <w:rPr>
          <w:rFonts w:ascii="Times New Roman" w:eastAsia="Calibri" w:hAnsi="Times New Roman" w:cs="Times New Roman"/>
          <w:sz w:val="28"/>
          <w:szCs w:val="28"/>
        </w:rPr>
      </w:pPr>
      <w:r w:rsidRPr="004464B0">
        <w:rPr>
          <w:rFonts w:ascii="Times New Roman" w:eastAsia="Calibri" w:hAnsi="Times New Roman" w:cs="Times New Roman"/>
          <w:b/>
          <w:sz w:val="24"/>
          <w:szCs w:val="24"/>
        </w:rPr>
        <w:t>TEMAT</w:t>
      </w:r>
      <w:r w:rsidRPr="004464B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D5D18" w:rsidRPr="002D5D18">
        <w:rPr>
          <w:rFonts w:ascii="Times New Roman" w:eastAsia="Calibri" w:hAnsi="Times New Roman" w:cs="Times New Roman"/>
          <w:sz w:val="28"/>
          <w:szCs w:val="28"/>
        </w:rPr>
        <w:t>Wielkanocne liczenie</w:t>
      </w:r>
    </w:p>
    <w:p w14:paraId="4AB984B2" w14:textId="77777777" w:rsidR="00471BD6" w:rsidRDefault="00DB31D4" w:rsidP="00DB31D4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464B0">
        <w:rPr>
          <w:rFonts w:ascii="Times New Roman" w:eastAsia="Calibri" w:hAnsi="Times New Roman" w:cs="Times New Roman"/>
          <w:b/>
          <w:sz w:val="24"/>
          <w:szCs w:val="24"/>
        </w:rPr>
        <w:t>CELE OGÓLNE</w:t>
      </w:r>
      <w:r w:rsidRPr="004464B0">
        <w:rPr>
          <w:rFonts w:ascii="Times New Roman" w:eastAsia="Calibri" w:hAnsi="Times New Roman" w:cs="Times New Roman"/>
          <w:sz w:val="24"/>
          <w:szCs w:val="24"/>
        </w:rPr>
        <w:t>:</w:t>
      </w:r>
      <w:r w:rsidRPr="00A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5A0AA" w14:textId="77777777" w:rsidR="00471BD6" w:rsidRDefault="00471BD6" w:rsidP="00DB31D4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71BD6">
        <w:rPr>
          <w:rFonts w:ascii="Times New Roman" w:hAnsi="Times New Roman" w:cs="Times New Roman"/>
          <w:sz w:val="24"/>
          <w:szCs w:val="24"/>
        </w:rPr>
        <w:t>-</w:t>
      </w:r>
      <w:r w:rsidR="002D5D18">
        <w:rPr>
          <w:rFonts w:ascii="Times New Roman" w:hAnsi="Times New Roman" w:cs="Times New Roman"/>
          <w:sz w:val="24"/>
          <w:szCs w:val="24"/>
        </w:rPr>
        <w:t xml:space="preserve">rozwijanie koncentracji uwagi i spostrzegania dzieci, </w:t>
      </w:r>
    </w:p>
    <w:p w14:paraId="17870F5E" w14:textId="77777777" w:rsidR="00471BD6" w:rsidRDefault="00471BD6" w:rsidP="00DB31D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5D18">
        <w:rPr>
          <w:rFonts w:ascii="Times New Roman" w:hAnsi="Times New Roman" w:cs="Times New Roman"/>
          <w:sz w:val="24"/>
          <w:szCs w:val="24"/>
        </w:rPr>
        <w:t>rozwijanie umiejętności przeliczania i dodawania,</w:t>
      </w:r>
    </w:p>
    <w:p w14:paraId="347244DD" w14:textId="06AC9CFA" w:rsidR="001928B8" w:rsidRDefault="00471BD6" w:rsidP="00DB31D4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5D18">
        <w:rPr>
          <w:rFonts w:ascii="Times New Roman" w:hAnsi="Times New Roman" w:cs="Times New Roman"/>
          <w:sz w:val="24"/>
          <w:szCs w:val="24"/>
        </w:rPr>
        <w:t xml:space="preserve"> rozwijanie sprawności ruchowej dzieci</w:t>
      </w:r>
      <w:r w:rsidR="00D2788B">
        <w:rPr>
          <w:rFonts w:ascii="Times New Roman" w:hAnsi="Times New Roman" w:cs="Times New Roman"/>
          <w:sz w:val="24"/>
          <w:szCs w:val="24"/>
        </w:rPr>
        <w:t>.</w:t>
      </w:r>
    </w:p>
    <w:p w14:paraId="1EC89952" w14:textId="77777777" w:rsidR="001928B8" w:rsidRDefault="001928B8" w:rsidP="00DB31D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10AE99C3" w14:textId="4CC70E7C" w:rsidR="00DB31D4" w:rsidRDefault="00DB31D4" w:rsidP="00DB31D4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464B0">
        <w:rPr>
          <w:rFonts w:ascii="Times New Roman" w:hAnsi="Times New Roman" w:cs="Times New Roman"/>
          <w:b/>
          <w:sz w:val="24"/>
          <w:szCs w:val="24"/>
        </w:rPr>
        <w:t>PRZEBIEG ZAJĘĆ I ZABAW: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8C7681" w14:textId="77777777" w:rsidR="00FB60E6" w:rsidRPr="00155530" w:rsidRDefault="00FB60E6" w:rsidP="00FB60E6">
      <w:pPr>
        <w:spacing w:befor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5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Zapraszam Was do wspólnej zabawy! </w:t>
      </w:r>
    </w:p>
    <w:p w14:paraId="5B90AEBD" w14:textId="77777777" w:rsidR="00FB60E6" w:rsidRDefault="00FB60E6" w:rsidP="00DB31D4">
      <w:pPr>
        <w:spacing w:befor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B8396CC" w14:textId="45BB506D" w:rsidR="00FB60E6" w:rsidRDefault="00FB60E6" w:rsidP="00DB31D4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5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Jaki dzień dzisiaj mamy?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środa</w:t>
      </w:r>
      <w:r w:rsidRPr="0015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1555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Wymieńcie wszystkie dni tygodnia. Pokażcie mamie/ tacie ile dni chodzimy do przedszkola, a ile mamy wolnych dni. Jaką porę roku teraz mamy? (wiosna) Wymieńcie wszystkie pory roku. Ile ich jest? Jaki teraz mamy miesiąc?</w:t>
      </w:r>
    </w:p>
    <w:p w14:paraId="1FFDE628" w14:textId="77777777" w:rsidR="00471BD6" w:rsidRPr="00471BD6" w:rsidRDefault="00FB7577" w:rsidP="006B264C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1B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Zabawa matematyczna „Rodzina zajączków” </w:t>
      </w:r>
      <w:r w:rsidRPr="00471B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4752A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 przygotowuje zajączki</w:t>
      </w:r>
      <w:r w:rsidR="002D5D18">
        <w:rPr>
          <w:rFonts w:ascii="Times New Roman" w:hAnsi="Times New Roman" w:cs="Times New Roman"/>
          <w:sz w:val="24"/>
          <w:szCs w:val="24"/>
        </w:rPr>
        <w:t xml:space="preserve"> (rodzina zajączków dostępna poniżej)</w:t>
      </w:r>
      <w:r>
        <w:rPr>
          <w:rFonts w:ascii="Times New Roman" w:hAnsi="Times New Roman" w:cs="Times New Roman"/>
          <w:sz w:val="24"/>
          <w:szCs w:val="24"/>
        </w:rPr>
        <w:t xml:space="preserve"> – wycina każdego osobno, prosi dziecko aby wskazało najmniejszego zajączka, następnie największego zajączka. Następnie rodzic wyjaśnia dziecku, że pozostałe zajączki są mniejsze od największego a większe od najmniejszego. Rodzic prosi dziecko aby ustawiło zajączki od najmniejszego do największego. Następnie od największego do najmniejszego (dziecko samodzielnie manipuluje zajączkami, dzieci 3 – letnie manipulują trzema zającami małym, średnim i dużym). </w:t>
      </w:r>
    </w:p>
    <w:p w14:paraId="3C131A58" w14:textId="77777777" w:rsidR="00B4752A" w:rsidRDefault="00FB7577" w:rsidP="00471BD6">
      <w:pPr>
        <w:pStyle w:val="Akapitzlist"/>
        <w:spacing w:before="0"/>
        <w:rPr>
          <w:rFonts w:ascii="Times New Roman" w:hAnsi="Times New Roman" w:cs="Times New Roman"/>
          <w:sz w:val="24"/>
          <w:szCs w:val="24"/>
        </w:rPr>
      </w:pPr>
      <w:r w:rsidRPr="00471BD6">
        <w:rPr>
          <w:rFonts w:ascii="Times New Roman" w:hAnsi="Times New Roman" w:cs="Times New Roman"/>
          <w:b/>
          <w:bCs/>
          <w:iCs/>
          <w:sz w:val="24"/>
          <w:szCs w:val="24"/>
        </w:rPr>
        <w:t>Zabawa matematyczna „Rytmy”</w:t>
      </w:r>
      <w:r>
        <w:rPr>
          <w:rFonts w:ascii="Times New Roman" w:hAnsi="Times New Roman" w:cs="Times New Roman"/>
          <w:sz w:val="24"/>
          <w:szCs w:val="24"/>
        </w:rPr>
        <w:t xml:space="preserve"> – rodzic wycina 6 zajączków, 6 jajek i 6 kurczątek – (wzory dostępne poniżej), układa rytm: zając, jajko, </w:t>
      </w:r>
      <w:r w:rsidR="00FB4138">
        <w:rPr>
          <w:rFonts w:ascii="Times New Roman" w:hAnsi="Times New Roman" w:cs="Times New Roman"/>
          <w:sz w:val="24"/>
          <w:szCs w:val="24"/>
        </w:rPr>
        <w:t xml:space="preserve">kurczątko – dziecko kontynuuje podany rytm. Następnie rodzic zmienia rytm, np. kurczątko, zając, jajko – dziecko kontynuuje rytm. Dziecko samo układa rytm i kontynuuje go. </w:t>
      </w:r>
    </w:p>
    <w:p w14:paraId="154D7F72" w14:textId="457F34A3" w:rsidR="006B264C" w:rsidRPr="002D5D18" w:rsidRDefault="00FB4138" w:rsidP="00471BD6">
      <w:pPr>
        <w:pStyle w:val="Akapitzlist"/>
        <w:spacing w:befor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752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Zabawa matematyczna „Wielkanocne liczenie</w:t>
      </w:r>
      <w:r w:rsidRPr="00471BD6">
        <w:rPr>
          <w:rFonts w:ascii="Times New Roman" w:hAnsi="Times New Roman" w:cs="Times New Roman"/>
          <w:b/>
          <w:bCs/>
          <w:iCs/>
          <w:sz w:val="24"/>
          <w:szCs w:val="24"/>
        </w:rPr>
        <w:t>” –</w:t>
      </w:r>
      <w:r>
        <w:rPr>
          <w:rFonts w:ascii="Times New Roman" w:hAnsi="Times New Roman" w:cs="Times New Roman"/>
          <w:sz w:val="24"/>
          <w:szCs w:val="24"/>
        </w:rPr>
        <w:t xml:space="preserve"> rodzic rozkłada obrazki, które były wykorzystane w zadaniu powyżej i prosi dziecko aby wybrało i ułożyło na stole np. 2 zajączki albo 3 jajka albo 4 kurczątka (dziecko przelicza samodzielnie) itp. Czterolatki mogą ćwiczyć dodawanie – rodzic prosi aby dziecko wybrało i ułożyło na stole np. 2 jajka i 1 zajączka i zadaje pytanie Ile obrazków masz razem? (dziecko liczy, dodaje liczbę obrazków wskazane liczenie na paluszkach) itd.  </w:t>
      </w:r>
    </w:p>
    <w:p w14:paraId="5CFBBB82" w14:textId="77777777" w:rsidR="00471BD6" w:rsidRPr="00471BD6" w:rsidRDefault="002D5D18" w:rsidP="002D5D18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1B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Zestaw zabaw ruchowych </w:t>
      </w:r>
    </w:p>
    <w:p w14:paraId="5090AD72" w14:textId="37DC4E20" w:rsidR="007744DE" w:rsidRDefault="002D5D18" w:rsidP="00471BD6">
      <w:pPr>
        <w:pStyle w:val="Akapitzlist"/>
        <w:spacing w:before="0"/>
        <w:rPr>
          <w:rFonts w:ascii="Times New Roman" w:hAnsi="Times New Roman" w:cs="Times New Roman"/>
          <w:sz w:val="24"/>
          <w:szCs w:val="24"/>
        </w:rPr>
      </w:pPr>
      <w:r w:rsidRPr="00CD64BD">
        <w:rPr>
          <w:rFonts w:ascii="Times New Roman" w:hAnsi="Times New Roman" w:cs="Times New Roman"/>
          <w:b/>
          <w:sz w:val="24"/>
          <w:szCs w:val="24"/>
        </w:rPr>
        <w:t>zabawa „skaczący zajączek”</w:t>
      </w:r>
      <w:r>
        <w:rPr>
          <w:rFonts w:ascii="Times New Roman" w:hAnsi="Times New Roman" w:cs="Times New Roman"/>
          <w:sz w:val="24"/>
          <w:szCs w:val="24"/>
        </w:rPr>
        <w:t xml:space="preserve">- dziecko ustawia się w wyznaczonej przez rodzica linii i skacze określony odcinek (wyznaczony przez rodzica) naśladując zajączka, na hasło rodzica „hop” wykonuje pełny obrót dookoła własnej osi (ćwiczenie powtarzamy kilka </w:t>
      </w:r>
      <w:r w:rsidR="007744DE">
        <w:rPr>
          <w:rFonts w:ascii="Times New Roman" w:hAnsi="Times New Roman" w:cs="Times New Roman"/>
          <w:sz w:val="24"/>
          <w:szCs w:val="24"/>
        </w:rPr>
        <w:t>razy).</w:t>
      </w:r>
    </w:p>
    <w:p w14:paraId="271C066D" w14:textId="568E9AFA" w:rsidR="00471BD6" w:rsidRDefault="002D5D18" w:rsidP="00471BD6">
      <w:pPr>
        <w:pStyle w:val="Akapitzlis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4BD">
        <w:rPr>
          <w:rFonts w:ascii="Times New Roman" w:hAnsi="Times New Roman" w:cs="Times New Roman"/>
          <w:b/>
          <w:sz w:val="24"/>
          <w:szCs w:val="24"/>
        </w:rPr>
        <w:t xml:space="preserve">zabawa „jajko na łyżce” </w:t>
      </w:r>
      <w:r>
        <w:rPr>
          <w:rFonts w:ascii="Times New Roman" w:hAnsi="Times New Roman" w:cs="Times New Roman"/>
          <w:sz w:val="24"/>
          <w:szCs w:val="24"/>
        </w:rPr>
        <w:t>dziecko trzyma dużą łyżkę a na niej ugotowane  na twardo jajko, jego zadaniem jest przejść z jajkiem określony dystans (wyznaczony przez rodzica, może to być slalom) w taki sposób, aby nie spuścić jajka z łyżki</w:t>
      </w:r>
      <w:r w:rsidR="007744DE">
        <w:rPr>
          <w:rFonts w:ascii="Times New Roman" w:hAnsi="Times New Roman" w:cs="Times New Roman"/>
          <w:sz w:val="24"/>
          <w:szCs w:val="24"/>
        </w:rPr>
        <w:t>.</w:t>
      </w:r>
    </w:p>
    <w:p w14:paraId="591EF554" w14:textId="14F21BAA" w:rsidR="002D5D18" w:rsidRPr="00CE1C87" w:rsidRDefault="002D5D18" w:rsidP="00471BD6">
      <w:pPr>
        <w:pStyle w:val="Akapitzlist"/>
        <w:spacing w:befor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64BD">
        <w:rPr>
          <w:rFonts w:ascii="Times New Roman" w:hAnsi="Times New Roman" w:cs="Times New Roman"/>
          <w:b/>
          <w:sz w:val="24"/>
          <w:szCs w:val="24"/>
        </w:rPr>
        <w:t>zabawa „przyleciały bociany”</w:t>
      </w:r>
      <w:r>
        <w:rPr>
          <w:rFonts w:ascii="Times New Roman" w:hAnsi="Times New Roman" w:cs="Times New Roman"/>
          <w:sz w:val="24"/>
          <w:szCs w:val="24"/>
        </w:rPr>
        <w:t xml:space="preserve"> – dziecko zamienia się w latającego bociana i biega po dywanie z rozłożonymi rękoma naśladując machanie skrzydłami, na sygnał rodzica „żaby” staje na jednej nodze, drugą nakłada na kolano pierwszej, wyciąga ręce przed siebie, tworzy z nich dziób i klaszcząc w dłonie mówi „kle, kle, kle” (zabawę powtarzamy kilka razy).</w:t>
      </w:r>
    </w:p>
    <w:p w14:paraId="0A426950" w14:textId="7316BF72" w:rsidR="002D5D18" w:rsidRDefault="00640031" w:rsidP="00FB60E6">
      <w:pPr>
        <w:pStyle w:val="Akapitzlist"/>
        <w:spacing w:before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Jutro </w:t>
      </w:r>
      <w:r w:rsidR="00471BD6" w:rsidRPr="00FB60E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przychodzi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71BD6" w:rsidRPr="00FB60E6">
        <w:rPr>
          <w:rFonts w:ascii="Times New Roman" w:hAnsi="Times New Roman" w:cs="Times New Roman"/>
          <w:iCs/>
          <w:color w:val="FF0000"/>
          <w:sz w:val="24"/>
          <w:szCs w:val="24"/>
        </w:rPr>
        <w:t>Zajączek. Będzie mu miło, gdy przygotujecie dla niego kolorowe gniazdko. Możecie je zrobić w koszyczku , w kartoniku po butach lub na podłodze. Wykorzystajcie siano, patyczki</w:t>
      </w:r>
      <w:r w:rsidR="00B4752A" w:rsidRPr="00FB60E6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trawę, serwetki, paski krepy. Wszystko zależy od tego czym dysponujecie. </w:t>
      </w:r>
    </w:p>
    <w:p w14:paraId="4ABB5C12" w14:textId="5211C77C" w:rsidR="00640031" w:rsidRDefault="00640031" w:rsidP="00FB60E6">
      <w:pPr>
        <w:pStyle w:val="Akapitzlist"/>
        <w:spacing w:before="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Na koniec ostatnie zadanie – pokolorujcie starannie Zajączka (kolorowanka znajduje się poniżej).</w:t>
      </w:r>
    </w:p>
    <w:p w14:paraId="30CEE98C" w14:textId="77777777" w:rsidR="00DB31D4" w:rsidRDefault="00DB31D4" w:rsidP="00DB31D4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0CE25E47" w14:textId="77777777" w:rsidR="006B264C" w:rsidRPr="004C74DD" w:rsidRDefault="006B264C" w:rsidP="004C74DD">
      <w:pPr>
        <w:spacing w:before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3478908" w14:textId="77777777" w:rsidR="00DA367E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2889E88" wp14:editId="3E36928F">
            <wp:extent cx="6115050" cy="4514850"/>
            <wp:effectExtent l="0" t="0" r="0" b="0"/>
            <wp:docPr id="6" name="Obraz 6" descr="https://dzieciakiwdomu.pl/wp-content/uploads/2017/03/zajac-szablon-2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zieciakiwdomu.pl/wp-content/uploads/2017/03/zajac-szablon-2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9"/>
                    <a:stretch/>
                  </pic:blipFill>
                  <pic:spPr bwMode="auto">
                    <a:xfrm>
                      <a:off x="0" y="0"/>
                      <a:ext cx="6115491" cy="451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0DD6F" w14:textId="77777777" w:rsidR="001272C6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A158E8" wp14:editId="1EDC97C5">
            <wp:extent cx="2590745" cy="2722880"/>
            <wp:effectExtent l="0" t="0" r="635" b="1270"/>
            <wp:docPr id="7" name="Obraz 7" descr="https://dzieciakiwdomu.pl/wp-content/uploads/2017/03/kurczak-szabl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ieciakiwdomu.pl/wp-content/uploads/2017/03/kurczak-szabl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0630" r="14566"/>
                    <a:stretch/>
                  </pic:blipFill>
                  <pic:spPr bwMode="auto">
                    <a:xfrm>
                      <a:off x="0" y="0"/>
                      <a:ext cx="2596378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B73217" wp14:editId="020967D0">
            <wp:extent cx="2590745" cy="2722880"/>
            <wp:effectExtent l="0" t="0" r="635" b="1270"/>
            <wp:docPr id="17" name="Obraz 17" descr="https://dzieciakiwdomu.pl/wp-content/uploads/2017/03/kurczak-szabl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ieciakiwdomu.pl/wp-content/uploads/2017/03/kurczak-szabl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0630" r="14566"/>
                    <a:stretch/>
                  </pic:blipFill>
                  <pic:spPr bwMode="auto">
                    <a:xfrm>
                      <a:off x="0" y="0"/>
                      <a:ext cx="2596378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DE046AB" wp14:editId="6003D920">
            <wp:extent cx="2590745" cy="2722880"/>
            <wp:effectExtent l="0" t="0" r="635" b="1270"/>
            <wp:docPr id="18" name="Obraz 18" descr="https://dzieciakiwdomu.pl/wp-content/uploads/2017/03/kurczak-szabl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ieciakiwdomu.pl/wp-content/uploads/2017/03/kurczak-szabl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0630" r="14566"/>
                    <a:stretch/>
                  </pic:blipFill>
                  <pic:spPr bwMode="auto">
                    <a:xfrm>
                      <a:off x="0" y="0"/>
                      <a:ext cx="2596378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EAD8AA7" wp14:editId="32ACDCF8">
            <wp:extent cx="2590745" cy="2722880"/>
            <wp:effectExtent l="0" t="0" r="635" b="1270"/>
            <wp:docPr id="19" name="Obraz 19" descr="https://dzieciakiwdomu.pl/wp-content/uploads/2017/03/kurczak-szabl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ieciakiwdomu.pl/wp-content/uploads/2017/03/kurczak-szabl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0630" r="14566"/>
                    <a:stretch/>
                  </pic:blipFill>
                  <pic:spPr bwMode="auto">
                    <a:xfrm>
                      <a:off x="0" y="0"/>
                      <a:ext cx="2596378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CA5E7B1" wp14:editId="73B643B8">
            <wp:extent cx="2590745" cy="2722880"/>
            <wp:effectExtent l="0" t="0" r="635" b="1270"/>
            <wp:docPr id="20" name="Obraz 20" descr="https://dzieciakiwdomu.pl/wp-content/uploads/2017/03/kurczak-szabl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ieciakiwdomu.pl/wp-content/uploads/2017/03/kurczak-szabl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0630" r="14566"/>
                    <a:stretch/>
                  </pic:blipFill>
                  <pic:spPr bwMode="auto">
                    <a:xfrm>
                      <a:off x="0" y="0"/>
                      <a:ext cx="2596378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250E28E" wp14:editId="64102D09">
            <wp:extent cx="2590745" cy="2722880"/>
            <wp:effectExtent l="0" t="0" r="635" b="1270"/>
            <wp:docPr id="21" name="Obraz 21" descr="https://dzieciakiwdomu.pl/wp-content/uploads/2017/03/kurczak-szabl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zieciakiwdomu.pl/wp-content/uploads/2017/03/kurczak-szablon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0630" r="14566"/>
                    <a:stretch/>
                  </pic:blipFill>
                  <pic:spPr bwMode="auto">
                    <a:xfrm>
                      <a:off x="0" y="0"/>
                      <a:ext cx="2596378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BC9E3" w14:textId="77777777" w:rsidR="006B264C" w:rsidRDefault="006B264C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221CC5C9" w14:textId="77777777" w:rsidR="006B264C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B9CAF19" wp14:editId="24F64373">
            <wp:extent cx="2828925" cy="3313430"/>
            <wp:effectExtent l="0" t="0" r="9525" b="1270"/>
            <wp:docPr id="8" name="Obraz 8" descr="https://dzieciakiwdomu.pl/wp-content/uploads/2017/03/zajac-szablon-1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zieciakiwdomu.pl/wp-content/uploads/2017/03/zajac-szablon-1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19664"/>
                    <a:stretch/>
                  </pic:blipFill>
                  <pic:spPr bwMode="auto">
                    <a:xfrm>
                      <a:off x="0" y="0"/>
                      <a:ext cx="2833686" cy="33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68665CD" wp14:editId="3CFC26D7">
            <wp:extent cx="2828925" cy="3313430"/>
            <wp:effectExtent l="0" t="0" r="9525" b="1270"/>
            <wp:docPr id="14" name="Obraz 14" descr="https://dzieciakiwdomu.pl/wp-content/uploads/2017/03/zajac-szablon-1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zieciakiwdomu.pl/wp-content/uploads/2017/03/zajac-szablon-1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19664"/>
                    <a:stretch/>
                  </pic:blipFill>
                  <pic:spPr bwMode="auto">
                    <a:xfrm>
                      <a:off x="0" y="0"/>
                      <a:ext cx="2833686" cy="33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C6BF7" w14:textId="77777777" w:rsidR="001272C6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6AD6E1" wp14:editId="0DC2483D">
            <wp:extent cx="2828925" cy="3313430"/>
            <wp:effectExtent l="0" t="0" r="9525" b="1270"/>
            <wp:docPr id="15" name="Obraz 15" descr="https://dzieciakiwdomu.pl/wp-content/uploads/2017/03/zajac-szablon-1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zieciakiwdomu.pl/wp-content/uploads/2017/03/zajac-szablon-1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19664"/>
                    <a:stretch/>
                  </pic:blipFill>
                  <pic:spPr bwMode="auto">
                    <a:xfrm>
                      <a:off x="0" y="0"/>
                      <a:ext cx="2833686" cy="33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59FF1C" wp14:editId="249CC2CB">
            <wp:extent cx="2828925" cy="3313430"/>
            <wp:effectExtent l="0" t="0" r="9525" b="1270"/>
            <wp:docPr id="16" name="Obraz 16" descr="https://dzieciakiwdomu.pl/wp-content/uploads/2017/03/zajac-szablon-1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zieciakiwdomu.pl/wp-content/uploads/2017/03/zajac-szablon-1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19664"/>
                    <a:stretch/>
                  </pic:blipFill>
                  <pic:spPr bwMode="auto">
                    <a:xfrm>
                      <a:off x="0" y="0"/>
                      <a:ext cx="2833686" cy="33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6ADB2" w14:textId="77777777" w:rsidR="001272C6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CE9B5B2" wp14:editId="1CEC403D">
            <wp:extent cx="2828925" cy="3313430"/>
            <wp:effectExtent l="0" t="0" r="9525" b="1270"/>
            <wp:docPr id="22" name="Obraz 22" descr="https://dzieciakiwdomu.pl/wp-content/uploads/2017/03/zajac-szablon-1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zieciakiwdomu.pl/wp-content/uploads/2017/03/zajac-szablon-1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19664"/>
                    <a:stretch/>
                  </pic:blipFill>
                  <pic:spPr bwMode="auto">
                    <a:xfrm>
                      <a:off x="0" y="0"/>
                      <a:ext cx="2833686" cy="33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E691E15" wp14:editId="11B3CEC5">
            <wp:extent cx="2828925" cy="3313430"/>
            <wp:effectExtent l="0" t="0" r="9525" b="1270"/>
            <wp:docPr id="23" name="Obraz 23" descr="https://dzieciakiwdomu.pl/wp-content/uploads/2017/03/zajac-szablon-1-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zieciakiwdomu.pl/wp-content/uploads/2017/03/zajac-szablon-1-na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9" r="19664"/>
                    <a:stretch/>
                  </pic:blipFill>
                  <pic:spPr bwMode="auto">
                    <a:xfrm>
                      <a:off x="0" y="0"/>
                      <a:ext cx="2833686" cy="33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2686C" w14:textId="77777777" w:rsidR="001272C6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100574" wp14:editId="13ADFB3A">
            <wp:extent cx="2266950" cy="2818765"/>
            <wp:effectExtent l="0" t="0" r="0" b="635"/>
            <wp:docPr id="25" name="Obraz 25" descr="https://dzieciakiwdomu.pl/wp-content/uploads/2014/04/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zieciakiwdomu.pl/wp-content/uploads/2014/04/jajo-pisanka-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13421"/>
                    <a:stretch/>
                  </pic:blipFill>
                  <pic:spPr bwMode="auto">
                    <a:xfrm>
                      <a:off x="0" y="0"/>
                      <a:ext cx="2275511" cy="2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48B8982" wp14:editId="482704DC">
            <wp:extent cx="2266950" cy="2818765"/>
            <wp:effectExtent l="0" t="0" r="0" b="635"/>
            <wp:docPr id="26" name="Obraz 26" descr="https://dzieciakiwdomu.pl/wp-content/uploads/2014/04/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zieciakiwdomu.pl/wp-content/uploads/2014/04/jajo-pisanka-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13421"/>
                    <a:stretch/>
                  </pic:blipFill>
                  <pic:spPr bwMode="auto">
                    <a:xfrm>
                      <a:off x="0" y="0"/>
                      <a:ext cx="2275511" cy="2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CBA25" w14:textId="77777777" w:rsidR="001272C6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BF25473" wp14:editId="3A9E822A">
            <wp:extent cx="2266950" cy="2818765"/>
            <wp:effectExtent l="0" t="0" r="0" b="635"/>
            <wp:docPr id="9" name="Obraz 9" descr="https://dzieciakiwdomu.pl/wp-content/uploads/2014/04/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zieciakiwdomu.pl/wp-content/uploads/2014/04/jajo-pisanka-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13421"/>
                    <a:stretch/>
                  </pic:blipFill>
                  <pic:spPr bwMode="auto">
                    <a:xfrm>
                      <a:off x="0" y="0"/>
                      <a:ext cx="2275511" cy="2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DF45C8C" wp14:editId="528F5826">
            <wp:extent cx="2266950" cy="2818765"/>
            <wp:effectExtent l="0" t="0" r="0" b="635"/>
            <wp:docPr id="10" name="Obraz 10" descr="https://dzieciakiwdomu.pl/wp-content/uploads/2014/04/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zieciakiwdomu.pl/wp-content/uploads/2014/04/jajo-pisanka-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13421"/>
                    <a:stretch/>
                  </pic:blipFill>
                  <pic:spPr bwMode="auto">
                    <a:xfrm>
                      <a:off x="0" y="0"/>
                      <a:ext cx="2275511" cy="2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0359C38" wp14:editId="03B6F833">
            <wp:extent cx="2266950" cy="2818765"/>
            <wp:effectExtent l="0" t="0" r="0" b="635"/>
            <wp:docPr id="11" name="Obraz 11" descr="https://dzieciakiwdomu.pl/wp-content/uploads/2014/04/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zieciakiwdomu.pl/wp-content/uploads/2014/04/jajo-pisanka-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13421"/>
                    <a:stretch/>
                  </pic:blipFill>
                  <pic:spPr bwMode="auto">
                    <a:xfrm>
                      <a:off x="0" y="0"/>
                      <a:ext cx="2275511" cy="2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D5C6691" wp14:editId="7CD77854">
            <wp:extent cx="2266950" cy="2818765"/>
            <wp:effectExtent l="0" t="0" r="0" b="635"/>
            <wp:docPr id="12" name="Obraz 12" descr="https://dzieciakiwdomu.pl/wp-content/uploads/2014/04/jajo-pisanka-2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zieciakiwdomu.pl/wp-content/uploads/2014/04/jajo-pisanka-2-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9" r="13421"/>
                    <a:stretch/>
                  </pic:blipFill>
                  <pic:spPr bwMode="auto">
                    <a:xfrm>
                      <a:off x="0" y="0"/>
                      <a:ext cx="2275511" cy="28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DFF26" w14:textId="77777777" w:rsidR="001272C6" w:rsidRDefault="001272C6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06024041" w14:textId="77777777" w:rsidR="00420EA2" w:rsidRDefault="004C74DD" w:rsidP="00DA367E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464B0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1F67C360" w14:textId="77777777" w:rsidR="00FB4138" w:rsidRPr="00FB4138" w:rsidRDefault="002D5D18" w:rsidP="00DA367E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Liczmany – obrazki zajączków, jajek, kurczątek, gotowane jajko </w:t>
      </w:r>
      <w:proofErr w:type="spellStart"/>
      <w:r>
        <w:rPr>
          <w:rFonts w:ascii="Times New Roman" w:hAnsi="Times New Roman" w:cs="Times New Roman"/>
          <w:sz w:val="24"/>
          <w:szCs w:val="24"/>
        </w:rPr>
        <w:t>łyzka</w:t>
      </w:r>
      <w:proofErr w:type="spellEnd"/>
    </w:p>
    <w:p w14:paraId="6ABEF178" w14:textId="77777777" w:rsidR="00420EA2" w:rsidRDefault="00420EA2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3A428041" w14:textId="77777777" w:rsidR="006B264C" w:rsidRDefault="006B264C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4C819078" w14:textId="77777777" w:rsidR="00420EA2" w:rsidRDefault="00420EA2" w:rsidP="00DA367E">
      <w:pPr>
        <w:spacing w:before="0"/>
        <w:rPr>
          <w:rFonts w:ascii="Times New Roman" w:hAnsi="Times New Roman" w:cs="Times New Roman"/>
          <w:i/>
          <w:sz w:val="24"/>
          <w:szCs w:val="24"/>
        </w:rPr>
      </w:pPr>
    </w:p>
    <w:p w14:paraId="2190292E" w14:textId="7C028B1D" w:rsidR="006575BE" w:rsidRPr="001928B8" w:rsidRDefault="00640031" w:rsidP="00640031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31">
        <w:lastRenderedPageBreak/>
        <w:drawing>
          <wp:inline distT="0" distB="0" distL="0" distR="0" wp14:anchorId="089FDDA9" wp14:editId="2FD484D6">
            <wp:extent cx="6368415" cy="813816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4794" cy="815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5BE" w:rsidRPr="0019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5C0F"/>
    <w:multiLevelType w:val="hybridMultilevel"/>
    <w:tmpl w:val="AE6ABA48"/>
    <w:lvl w:ilvl="0" w:tplc="4D66B9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E534435"/>
    <w:multiLevelType w:val="hybridMultilevel"/>
    <w:tmpl w:val="3B36DDB8"/>
    <w:lvl w:ilvl="0" w:tplc="8500E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675"/>
    <w:multiLevelType w:val="hybridMultilevel"/>
    <w:tmpl w:val="29087F24"/>
    <w:lvl w:ilvl="0" w:tplc="CD9EC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67532"/>
    <w:multiLevelType w:val="hybridMultilevel"/>
    <w:tmpl w:val="DE82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2041"/>
    <w:multiLevelType w:val="hybridMultilevel"/>
    <w:tmpl w:val="3EFCD9D2"/>
    <w:lvl w:ilvl="0" w:tplc="0EF6575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475F5835"/>
    <w:multiLevelType w:val="hybridMultilevel"/>
    <w:tmpl w:val="217E3582"/>
    <w:lvl w:ilvl="0" w:tplc="512691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1"/>
    <w:rsid w:val="00096000"/>
    <w:rsid w:val="001272C6"/>
    <w:rsid w:val="001928B8"/>
    <w:rsid w:val="002D5D18"/>
    <w:rsid w:val="0034155D"/>
    <w:rsid w:val="00420EA2"/>
    <w:rsid w:val="00471BD6"/>
    <w:rsid w:val="004C74DD"/>
    <w:rsid w:val="00553A8E"/>
    <w:rsid w:val="00640031"/>
    <w:rsid w:val="006575BE"/>
    <w:rsid w:val="006B264C"/>
    <w:rsid w:val="007744DE"/>
    <w:rsid w:val="007E4246"/>
    <w:rsid w:val="00883485"/>
    <w:rsid w:val="00AC45CF"/>
    <w:rsid w:val="00B176E2"/>
    <w:rsid w:val="00B4752A"/>
    <w:rsid w:val="00BF4354"/>
    <w:rsid w:val="00CE1C87"/>
    <w:rsid w:val="00CF3381"/>
    <w:rsid w:val="00D2788B"/>
    <w:rsid w:val="00DA367E"/>
    <w:rsid w:val="00DB31D4"/>
    <w:rsid w:val="00FB4138"/>
    <w:rsid w:val="00FB60E6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BA25"/>
  <w15:chartTrackingRefBased/>
  <w15:docId w15:val="{6D964F19-6D75-4B30-AEF0-1EF2EE5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1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1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</cp:lastModifiedBy>
  <cp:revision>6</cp:revision>
  <cp:lastPrinted>2020-04-07T12:27:00Z</cp:lastPrinted>
  <dcterms:created xsi:type="dcterms:W3CDTF">2021-03-29T08:09:00Z</dcterms:created>
  <dcterms:modified xsi:type="dcterms:W3CDTF">2021-03-30T17:31:00Z</dcterms:modified>
</cp:coreProperties>
</file>